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527BD" w14:textId="31897ABA" w:rsidR="0041043A" w:rsidRPr="001D4366" w:rsidRDefault="0041043A" w:rsidP="005C1D91">
      <w:pPr>
        <w:pStyle w:val="FormatvorlageSprachtyp36Pt"/>
      </w:pP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1C02148" wp14:editId="26033A64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0" cy="6479540"/>
                <wp:effectExtent l="0" t="0" r="38100" b="35560"/>
                <wp:wrapNone/>
                <wp:docPr id="1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0CC971" id="Gerade Verbindung 1" o:spid="_x0000_s1026" style="position:absolute;flip:x;z-index:25175654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" from="0,0" to="0,5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c6n7QEAAC8EAAAOAAAAZHJzL2Uyb0RvYy54bWysU8tu2zAQvBfoPxC815INN2kFyznESHoo&#10;WqNpc6fJpUWAL5CMJf99l5Qt1+kpRS8UuZyd3RmuVneD0eQAISpnWzqf1ZSA5U4ou2/pr58PHz5R&#10;EhOzgmlnoaVHiPRu/f7dqvcNLFzntIBAkMTGpvct7VLyTVVF3oFhceY8WLyULhiW8Bj2lQisR3aj&#10;q0Vd31S9C8IHxyFGjG7GS7ou/FICT9+ljJCIbin2lsoayrrLa7VesWYfmO8UP7XB/qELw5TFohPV&#10;hiVGXoL6i8ooHlx0Ms24M5WTUnEoGlDNvH6l5qljHooWNCf6yab4/2j5t8M2ECXw7ZaUWGbwjR4h&#10;MAHkGcJOWfFi92Sefep9bBB+b7fhdIp+G7LoQQZDpFb+C9IUG1AYGYrLx8llGBLhY5Bj9GZ5+/nj&#10;srxANVJkKh9iegRnSN60VCubDWANO3yNCcsi9AzJYW1JjzUXt3VdYNFpJR6U1vmyDBHc60AODJ8/&#10;DUUGMlyhMt2GxW4ECdxlsYjSFj9Z9Ciz7NJRw1j3B0i0DeWMgl/VYpyDTed62iI6p0nsbEo8dZwn&#10;/dLkdeIJn1OhDPNbkqeMUtnZNCUbZV0Y/bqufrFIjvizA6PubMHOiWMZgGINTmXx6vQH5bH/81zS&#10;L//5+jcAAAD//wMAUEsDBBQABgAIAAAAIQBPR7wU2QAAAAMBAAAPAAAAZHJzL2Rvd25yZXYueG1s&#10;TI9BT8MwDIXvSPyHyEjcWMIECHVNp2kbJ6RJtHDgljVeW9E4VZKt3b+f4cIulq339Py9fDm5Xpww&#10;xM6ThseZAoFUe9tRo+Gzent4BRGTIWt6T6jhjBGWxe1NbjLrR/rAU5kawSEUM6OhTWnIpIx1i87E&#10;mR+QWDv44EziMzTSBjNyuOvlXKkX6UxH/KE1A65brH/Ko9PwPkTaNc/fYRtWX2U1rjdqN1Va399N&#10;qwWIhFP6N8MvPqNDwUx7fyQbRa+Bi6S/yRrve3aouXoCWeTymr24AAAA//8DAFBLAQItABQABgAI&#10;AAAAIQC2gziS/gAAAOEBAAATAAAAAAAAAAAAAAAAAAAAAABbQ29udGVudF9UeXBlc10ueG1sUEsB&#10;Ai0AFAAGAAgAAAAhADj9If/WAAAAlAEAAAsAAAAAAAAAAAAAAAAALwEAAF9yZWxzLy5yZWxzUEsB&#10;Ai0AFAAGAAgAAAAhAKWtzqftAQAALwQAAA4AAAAAAAAAAAAAAAAALgIAAGRycy9lMm9Eb2MueG1s&#10;UEsBAi0AFAAGAAgAAAAhAE9HvBTZAAAAAwEAAA8AAAAAAAAAAAAAAAAARwQAAGRycy9kb3ducmV2&#10;LnhtbFBLBQYAAAAABAAEAPMAAABNBQAAAAA=&#10;" strokecolor="black [3213]" strokeweight="1pt">
                <v:stroke dashstyle="dash" joinstyle="miter"/>
                <w10:wrap anchorx="margin" anchory="margin"/>
              </v:line>
            </w:pict>
          </mc:Fallback>
        </mc:AlternateContent>
      </w:r>
      <w:r w:rsidRPr="001D4366">
        <w:t xml:space="preserve">Speicheradresse </w:t>
      </w:r>
      <w:r w:rsidR="00074651">
        <w:t>A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5C1D91" w14:paraId="41C956FE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440679D8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77D3C4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A7EE78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1842D08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6C07EB3" w14:textId="77777777" w:rsidR="005C1D91" w:rsidRPr="00B96C08" w:rsidRDefault="005C1D91" w:rsidP="005568B0">
            <w:pPr>
              <w:jc w:val="center"/>
            </w:pPr>
          </w:p>
        </w:tc>
      </w:tr>
      <w:tr w:rsidR="005C1D91" w14:paraId="0474DEC5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641B306D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21DC3D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AEF5E8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C0972AD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1813255" w14:textId="77777777" w:rsidR="005C1D91" w:rsidRPr="00B96C08" w:rsidRDefault="005C1D91" w:rsidP="005568B0">
            <w:pPr>
              <w:jc w:val="center"/>
            </w:pPr>
          </w:p>
        </w:tc>
      </w:tr>
      <w:tr w:rsidR="005C1D91" w14:paraId="02E85828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1292D0A9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55B938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536608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22107E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8384CD4" w14:textId="77777777" w:rsidR="005C1D91" w:rsidRPr="00B96C08" w:rsidRDefault="005C1D91" w:rsidP="005568B0">
            <w:pPr>
              <w:jc w:val="center"/>
            </w:pPr>
          </w:p>
        </w:tc>
      </w:tr>
      <w:tr w:rsidR="005C1D91" w14:paraId="2D4F6247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268AA2A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F8F2D1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2C1102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395E21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80E729B" w14:textId="77777777" w:rsidR="005C1D91" w:rsidRPr="00B96C08" w:rsidRDefault="005C1D91" w:rsidP="005568B0">
            <w:pPr>
              <w:jc w:val="center"/>
            </w:pPr>
          </w:p>
        </w:tc>
      </w:tr>
      <w:tr w:rsidR="005C1D91" w14:paraId="26AC0080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5979F996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768C76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9B5D6E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002A074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FD26CFD" w14:textId="77777777" w:rsidR="005C1D91" w:rsidRPr="00B96C08" w:rsidRDefault="005C1D91" w:rsidP="005568B0">
            <w:pPr>
              <w:jc w:val="center"/>
            </w:pPr>
          </w:p>
        </w:tc>
      </w:tr>
    </w:tbl>
    <w:p w14:paraId="56BA50BD" w14:textId="48C0C452" w:rsidR="0041043A" w:rsidRPr="00F60612" w:rsidRDefault="005C1D91" w:rsidP="005C1D91">
      <w:pPr>
        <w:pStyle w:val="Sprachtyp"/>
      </w:pPr>
      <w:r>
        <w:t xml:space="preserve"> </w:t>
      </w:r>
    </w:p>
    <w:p w14:paraId="6E75946D" w14:textId="08309AB1" w:rsidR="005C1D91" w:rsidRPr="001D4366" w:rsidRDefault="0041043A" w:rsidP="005C1D91">
      <w:pPr>
        <w:pStyle w:val="FormatvorlageSpeicherstelle36Pt1"/>
      </w:pP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C62FBB" wp14:editId="3E21DF71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1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E614FC" id="Gerade Verbindung 1" o:spid="_x0000_s1026" style="position:absolute;flip:x;z-index: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OSX6gEAAC8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RW/3ljMvHL3RE6BQ&#10;wH4A7oxXL37PFsWnIaaW4A9+i+coxS0W0UeNjmlr4keiqTaQMHasLp8ml+GYmaTDD3cLejl6DHm5&#10;a0aKQhUx5ScIjpVNx63xxQDRisOnlKksQS+Qcmw9G6jm8h3xlTgFa9SjsbYGZYjgwSI7CHr+fKwy&#10;iOEGVeg2IvUjSNGuiCWU9fQpokeZdZdPFsa6X0GTbSRnFFwH9lpLSAk+X+pZT+iSpqmzKfHc8W2T&#10;t4lnfEmFOsx/kzxl1MrB5ynZGR9w9Ou2+tUiPeIvDoy6iwW7oE51AKo1NJXVq/MfVMb+17imX//z&#10;9U8AAAD//wMAUEsDBBQABgAIAAAAIQAfyHYr3gAAAAsBAAAPAAAAZHJzL2Rvd25yZXYueG1sTI/B&#10;asMwDIbvg72D0WC31WmZR5rGKaXdToPCkvbQmxtrSVgsB9ttsrefC4PtKOnj1/fn68n07IrOd5Yk&#10;zGcJMKTa6o4aCYfq7SkF5oMirXpLKOEbPayL+7tcZdqO9IHXMjQshpDPlIQ2hCHj3NctGuVndkCK&#10;t0/rjApxdA3XTo0x3PR8kSQv3KiO4odWDbhtsf4qL0bC++Bp34iTe3WbY1mN212ynyopHx+mzQpY&#10;wCn8wXDTj+pQRKezvZD2rJeQinkkJYileAZ2A8QyjWXOvyte5Px/h+IHAAD//wMAUEsBAi0AFAAG&#10;AAgAAAAhALaDOJL+AAAA4QEAABMAAAAAAAAAAAAAAAAAAAAAAFtDb250ZW50X1R5cGVzXS54bWxQ&#10;SwECLQAUAAYACAAAACEAOP0h/9YAAACUAQAACwAAAAAAAAAAAAAAAAAvAQAAX3JlbHMvLnJlbHNQ&#10;SwECLQAUAAYACAAAACEAXhjkl+oBAAAvBAAADgAAAAAAAAAAAAAAAAAuAgAAZHJzL2Uyb0RvYy54&#10;bWxQSwECLQAUAAYACAAAACEAH8h2K94AAAALAQAADwAAAAAAAAAAAAAAAABEBAAAZHJzL2Rvd25y&#10;ZXYueG1sUEsFBgAAAAAEAAQA8wAAAE8FAAAAAA==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t xml:space="preserve">Speicheradresse </w:t>
      </w:r>
      <w:r w:rsidR="00074651">
        <w:t>C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5C1D91" w14:paraId="2EB68A1A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2FCC1156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2C1CDE9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00529EE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26517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61069C5" w14:textId="77777777" w:rsidR="005C1D91" w:rsidRPr="00B96C08" w:rsidRDefault="005C1D91" w:rsidP="005568B0">
            <w:pPr>
              <w:jc w:val="center"/>
            </w:pPr>
          </w:p>
        </w:tc>
      </w:tr>
      <w:tr w:rsidR="005C1D91" w14:paraId="00897ED5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2BDCDD17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31A866F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BA42A5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F81EA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0BD7DA3" w14:textId="77777777" w:rsidR="005C1D91" w:rsidRPr="00B96C08" w:rsidRDefault="005C1D91" w:rsidP="005568B0">
            <w:pPr>
              <w:jc w:val="center"/>
            </w:pPr>
          </w:p>
        </w:tc>
      </w:tr>
      <w:tr w:rsidR="005C1D91" w14:paraId="1DE89121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35D34FB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6A66734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8D1EBD7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851688D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24D413" w14:textId="77777777" w:rsidR="005C1D91" w:rsidRPr="00B96C08" w:rsidRDefault="005C1D91" w:rsidP="005568B0">
            <w:pPr>
              <w:jc w:val="center"/>
            </w:pPr>
          </w:p>
        </w:tc>
      </w:tr>
      <w:tr w:rsidR="005C1D91" w14:paraId="1B9F2D5C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7E14699D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024A8F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971F799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4347E87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CE6C1A1" w14:textId="77777777" w:rsidR="005C1D91" w:rsidRPr="00B96C08" w:rsidRDefault="005C1D91" w:rsidP="005568B0">
            <w:pPr>
              <w:jc w:val="center"/>
            </w:pPr>
          </w:p>
        </w:tc>
      </w:tr>
      <w:tr w:rsidR="005C1D91" w14:paraId="09C93CDD" w14:textId="77777777" w:rsidTr="005C1D91">
        <w:trPr>
          <w:trHeight w:val="624"/>
          <w:jc w:val="center"/>
        </w:trPr>
        <w:tc>
          <w:tcPr>
            <w:tcW w:w="1341" w:type="dxa"/>
            <w:vAlign w:val="center"/>
          </w:tcPr>
          <w:p w14:paraId="449BDD2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A807DAF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E626BD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0D07CC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94F1444" w14:textId="77777777" w:rsidR="005C1D91" w:rsidRPr="00B96C08" w:rsidRDefault="005C1D91" w:rsidP="005568B0">
            <w:pPr>
              <w:jc w:val="center"/>
            </w:pPr>
          </w:p>
        </w:tc>
      </w:tr>
    </w:tbl>
    <w:p w14:paraId="7997AA78" w14:textId="54EEC1AC" w:rsidR="005C1D91" w:rsidRPr="001D4366" w:rsidRDefault="005C1D91" w:rsidP="005C1D91">
      <w:pPr>
        <w:pStyle w:val="FormatvorlageSprachtyp36Pt"/>
      </w:pP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24BB468" wp14:editId="7D54BF16">
                <wp:simplePos x="0" y="0"/>
                <wp:positionH relativeFrom="margin">
                  <wp:align>center</wp:align>
                </wp:positionH>
                <wp:positionV relativeFrom="margin">
                  <wp:align>bottom</wp:align>
                </wp:positionV>
                <wp:extent cx="0" cy="6479540"/>
                <wp:effectExtent l="0" t="0" r="38100" b="35560"/>
                <wp:wrapNone/>
                <wp:docPr id="2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FB4BAA" id="Gerade Verbindung 1" o:spid="_x0000_s1026" style="position:absolute;flip:x;z-index:2517585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bottom;mso-position-vertical-relative:margin;mso-width-percent:0;mso-height-percent:0;mso-width-relative:margin;mso-height-relative:margin" from="0,0" to="0,51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siD7AEAAC4EAAAOAAAAZHJzL2Uyb0RvYy54bWysU02P0zAQvSPxHyzfadJq2YWo6R622uWA&#10;oGKBu2uPG0v+ku1t0n/P2ElTupxAXBx7/ObNvOfJ+n4wmhwhROVsS5eLmhKw3AllDy398f3x3QdK&#10;YmJWMO0stPQEkd5v3r5Z976BleucFhAIktjY9L6lXUq+qarIOzAsLpwHi5fSBcMSHsOhEoH1yG50&#10;tarr26p3QfjgOMSI0e14STeFX0rg6auUERLRLcXeUllDWfd5rTZr1hwC853iUxvsH7owTFksOlNt&#10;WWLkJag/qIziwUUn04I7UzkpFYeiAdUs61dqnjvmoWhBc6KfbYr/j5Z/Oe4CUaKlK0osM/hETxCY&#10;APITwl5Z8WIPZJlt6n1sEP1gd2E6Rb8LWfMggyFSK/8JJ6C4gLrIUEw+zSbDkAgfgxyjtzd3H9/f&#10;lAeoRopM5UNMT+AMyZuWamWzftaw4+eYsCxCz5Ac1pb0WHN1V9cFFp1W4lFpnS/LDMGDDuTI8PXT&#10;UGQgwxUq021Z7EaQwF0Wiyht8ZNFjzLLLp00jHW/gUTXUM4o+FUtxjnYdK6nLaJzmsTO5sSp4zzo&#10;lyavEyd8ToUyy3+TPGeUys6mOdko68Lo13X1i0VyxJ8dGHVnC/ZOnMoAFGtwKItX0w+Up/73c0m/&#10;/OabXwAAAP//AwBQSwMEFAAGAAgAAAAhAE9HvBTZAAAAAwEAAA8AAABkcnMvZG93bnJldi54bWxM&#10;j0FPwzAMhe9I/IfISNxYwgQIdU2naRsnpEm0cOCWNV5b0ThVkq3dv5/hwi6Wrff0/L18OblenDDE&#10;zpOGx5kCgVR721Gj4bN6e3gFEZMha3pPqOGMEZbF7U1uMutH+sBTmRrBIRQzo6FNacikjHWLzsSZ&#10;H5BYO/jgTOIzNNIGM3K46+VcqRfpTEf8oTUDrlusf8qj0/A+RNo1z99hG1ZfZTWuN2o3VVrf302r&#10;BYiEU/o3wy8+o0PBTHt/JBtFr4GLpL/JGu97dqi5egJZ5PKavbgAAAD//wMAUEsBAi0AFAAGAAgA&#10;AAAhALaDOJL+AAAA4QEAABMAAAAAAAAAAAAAAAAAAAAAAFtDb250ZW50X1R5cGVzXS54bWxQSwEC&#10;LQAUAAYACAAAACEAOP0h/9YAAACUAQAACwAAAAAAAAAAAAAAAAAvAQAAX3JlbHMvLnJlbHNQSwEC&#10;LQAUAAYACAAAACEA84rIg+wBAAAuBAAADgAAAAAAAAAAAAAAAAAuAgAAZHJzL2Uyb0RvYy54bWxQ&#10;SwECLQAUAAYACAAAACEAT0e8FNkAAAADAQAADwAAAAAAAAAAAAAAAABGBAAAZHJzL2Rvd25yZXYu&#10;eG1sUEsFBgAAAAAEAAQA8wAAAEwFAAAAAA==&#10;" strokecolor="black [3213]" strokeweight="1pt">
                <v:stroke dashstyle="dash" joinstyle="miter"/>
                <w10:wrap anchorx="margin" anchory="margin"/>
              </v:line>
            </w:pict>
          </mc:Fallback>
        </mc:AlternateContent>
      </w:r>
      <w:r w:rsidRPr="001D4366">
        <w:t xml:space="preserve">Speicheradresse </w:t>
      </w:r>
      <w:r>
        <w:t>B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5C1D91" w14:paraId="405F6783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4A73A6A5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1CCD4E4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A101D9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74B55B7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02401A2" w14:textId="77777777" w:rsidR="005C1D91" w:rsidRPr="00B96C08" w:rsidRDefault="005C1D91" w:rsidP="005568B0">
            <w:pPr>
              <w:jc w:val="center"/>
            </w:pPr>
          </w:p>
        </w:tc>
      </w:tr>
      <w:tr w:rsidR="005C1D91" w14:paraId="143CF0D0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2712E74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B3E7A36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6E33C0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831DF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F21F190" w14:textId="77777777" w:rsidR="005C1D91" w:rsidRPr="00B96C08" w:rsidRDefault="005C1D91" w:rsidP="005568B0">
            <w:pPr>
              <w:jc w:val="center"/>
            </w:pPr>
          </w:p>
        </w:tc>
      </w:tr>
      <w:tr w:rsidR="005C1D91" w14:paraId="3E493CC6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00EF2AB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2457495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D965F6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CD5FD28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85DB72D" w14:textId="77777777" w:rsidR="005C1D91" w:rsidRPr="00B96C08" w:rsidRDefault="005C1D91" w:rsidP="005568B0">
            <w:pPr>
              <w:jc w:val="center"/>
            </w:pPr>
          </w:p>
        </w:tc>
      </w:tr>
      <w:tr w:rsidR="005C1D91" w14:paraId="3F460378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1AAD427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3DC5EA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826CFD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400D315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EAEB441" w14:textId="77777777" w:rsidR="005C1D91" w:rsidRPr="00B96C08" w:rsidRDefault="005C1D91" w:rsidP="005568B0">
            <w:pPr>
              <w:jc w:val="center"/>
            </w:pPr>
          </w:p>
        </w:tc>
      </w:tr>
      <w:tr w:rsidR="005C1D91" w14:paraId="524C4D51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7BFFF51F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56BA0FF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D0C1E7F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4FAA908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F3368E7" w14:textId="77777777" w:rsidR="005C1D91" w:rsidRPr="00B96C08" w:rsidRDefault="005C1D91" w:rsidP="005568B0">
            <w:pPr>
              <w:jc w:val="center"/>
            </w:pPr>
          </w:p>
        </w:tc>
      </w:tr>
    </w:tbl>
    <w:p w14:paraId="543F0FBD" w14:textId="77777777" w:rsidR="005C1D91" w:rsidRPr="00F60612" w:rsidRDefault="005C1D91" w:rsidP="005C1D91">
      <w:pPr>
        <w:pStyle w:val="Sprachtyp"/>
      </w:pPr>
      <w:r>
        <w:t xml:space="preserve"> </w:t>
      </w:r>
    </w:p>
    <w:p w14:paraId="74DB2333" w14:textId="00B7B88A" w:rsidR="005C1D91" w:rsidRPr="001D4366" w:rsidRDefault="005C1D91" w:rsidP="005C1D91">
      <w:pPr>
        <w:pStyle w:val="FormatvorlageSpeicherstelle36Pt1"/>
      </w:pP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05BC5B98" wp14:editId="26129888">
                <wp:simplePos x="0" y="0"/>
                <wp:positionH relativeFrom="page">
                  <wp:posOffset>540385</wp:posOffset>
                </wp:positionH>
                <wp:positionV relativeFrom="page">
                  <wp:posOffset>3780790</wp:posOffset>
                </wp:positionV>
                <wp:extent cx="9612000" cy="0"/>
                <wp:effectExtent l="0" t="0" r="0" b="0"/>
                <wp:wrapNone/>
                <wp:docPr id="5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120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BFC1CE" id="Gerade Verbindung 1" o:spid="_x0000_s1026" style="position:absolute;flip:x;z-index:25176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.55pt,297.7pt" to="799.4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Dk16QEAAC4EAAAOAAAAZHJzL2Uyb0RvYy54bWysU02P0zAQvSPxHyzfadpKLBA13cNWuxwQ&#10;VLBwd+1xY8lfGnub9t8zdtqUwgnExfHYb97Me56s7o/OsgNgMsF3fDGbcwZeBmX8vuPfnx/fvOcs&#10;ZeGVsMFDx0+Q+P369avVEFtYhj5YBciIxKd2iB3vc45t0yTZgxNpFiJ4utQBncgU4r5RKAZid7ZZ&#10;zud3zRBQRQwSUqLTzXjJ15Vfa5D5i9YJMrMdp95yXbGuu7I265Vo9yhib+S5DfEPXThhPBWdqDYi&#10;C/aC5g8qZySGFHSeyeCaoLWRUDWQmsX8NzXfehGhaiFzUpxsSv+PVn4+bJEZ1fG3nHnh6ImeAIUC&#10;9gNwZ7x68Xu2KDYNMbWEfvBbPEcpbrFoPmp0TFsTP9IEVBdIFztWk0+TyXDMTNLhh7sFPRy9hbzc&#10;NSNFoYqY8hMEx8qm49b4ol+04vApZSpL0AukHFvPBqq5fEd8JU7BGvVorK1BmSF4sMgOgl4/H6sM&#10;YrhBFbqNSP0IUrQrYgllPX2K6FFm3eWThbHuV9DkGskZBdd5vdYSUoLPl3rWE7qkaepsSjx3fNvk&#10;beIZX1KhzvLfJE8ZtXLweUp2xgcc/bqtfrVIj/iLA6PuYsEuqFMdgGoNDWX16vwDlan/Na7p1998&#10;/RMAAP//AwBQSwMEFAAGAAgAAAAhAB/IdiveAAAACwEAAA8AAABkcnMvZG93bnJldi54bWxMj8Fq&#10;wzAMhu+DvYPRYLfVaZlHmsYppd1Og8KS9tCbG2tJWCwH222yt58Lg+0o6ePX9+fryfTsis53liTM&#10;ZwkwpNrqjhoJh+rtKQXmgyKtekso4Rs9rIv7u1xl2o70gdcyNCyGkM+UhDaEIePc1y0a5Wd2QIq3&#10;T+uMCnF0DddOjTHc9HyRJC/cqI7ih1YNuG2x/iovRsL74GnfiJN7dZtjWY3bXbKfKikfH6bNCljA&#10;KfzBcNOP6lBEp7O9kPasl5CKeSQliKV4BnYDxDKNZc6/K17k/H+H4gcAAP//AwBQSwECLQAUAAYA&#10;CAAAACEAtoM4kv4AAADhAQAAEwAAAAAAAAAAAAAAAAAAAAAAW0NvbnRlbnRfVHlwZXNdLnhtbFBL&#10;AQItABQABgAIAAAAIQA4/SH/1gAAAJQBAAALAAAAAAAAAAAAAAAAAC8BAABfcmVscy8ucmVsc1BL&#10;AQItABQABgAIAAAAIQC5tDk16QEAAC4EAAAOAAAAAAAAAAAAAAAAAC4CAABkcnMvZTJvRG9jLnht&#10;bFBLAQItABQABgAIAAAAIQAfyHYr3gAAAAsBAAAPAAAAAAAAAAAAAAAAAEMEAABkcnMvZG93bnJl&#10;di54bWxQSwUGAAAAAAQABADzAAAATg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1121AE">
        <w:t>Bildschirm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5C1D91" w14:paraId="1525E39C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15E2649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939176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E4450A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DD7801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F59051B" w14:textId="77777777" w:rsidR="005C1D91" w:rsidRPr="00B96C08" w:rsidRDefault="005C1D91" w:rsidP="005568B0">
            <w:pPr>
              <w:jc w:val="center"/>
            </w:pPr>
          </w:p>
        </w:tc>
      </w:tr>
      <w:tr w:rsidR="005C1D91" w14:paraId="4E2F5E09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69998274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12E917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28FE065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4A04BD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4899BEB" w14:textId="77777777" w:rsidR="005C1D91" w:rsidRPr="00B96C08" w:rsidRDefault="005C1D91" w:rsidP="005568B0">
            <w:pPr>
              <w:jc w:val="center"/>
            </w:pPr>
          </w:p>
        </w:tc>
      </w:tr>
      <w:tr w:rsidR="005C1D91" w14:paraId="5F53891D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0A376D0B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B5EF672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52136C6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63F2F14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0FE1AB5" w14:textId="77777777" w:rsidR="005C1D91" w:rsidRPr="00B96C08" w:rsidRDefault="005C1D91" w:rsidP="005568B0">
            <w:pPr>
              <w:jc w:val="center"/>
            </w:pPr>
          </w:p>
        </w:tc>
      </w:tr>
      <w:tr w:rsidR="005C1D91" w14:paraId="7EB209D9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22C0050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B8D1803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EDEEF5A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9911561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DEE013C" w14:textId="77777777" w:rsidR="005C1D91" w:rsidRPr="00B96C08" w:rsidRDefault="005C1D91" w:rsidP="005568B0">
            <w:pPr>
              <w:jc w:val="center"/>
            </w:pPr>
          </w:p>
        </w:tc>
      </w:tr>
      <w:tr w:rsidR="005C1D91" w14:paraId="1205DB57" w14:textId="77777777" w:rsidTr="005568B0">
        <w:trPr>
          <w:trHeight w:val="624"/>
          <w:jc w:val="center"/>
        </w:trPr>
        <w:tc>
          <w:tcPr>
            <w:tcW w:w="1341" w:type="dxa"/>
            <w:vAlign w:val="center"/>
          </w:tcPr>
          <w:p w14:paraId="0F30CCB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E2B085C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3EC96E0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64E6F8" w14:textId="77777777" w:rsidR="005C1D91" w:rsidRPr="00B96C08" w:rsidRDefault="005C1D91" w:rsidP="005568B0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7FD7888" w14:textId="77777777" w:rsidR="005C1D91" w:rsidRPr="00B96C08" w:rsidRDefault="005C1D91" w:rsidP="005568B0">
            <w:pPr>
              <w:jc w:val="center"/>
            </w:pPr>
          </w:p>
        </w:tc>
      </w:tr>
    </w:tbl>
    <w:p w14:paraId="1D8BDA92" w14:textId="77777777" w:rsidR="00074651" w:rsidRDefault="00074651" w:rsidP="002D612E">
      <w:pPr>
        <w:pStyle w:val="Speicherstelle"/>
        <w:sectPr w:rsidR="00074651" w:rsidSect="00074651">
          <w:pgSz w:w="16838" w:h="11906" w:orient="landscape"/>
          <w:pgMar w:top="851" w:right="851" w:bottom="851" w:left="851" w:header="720" w:footer="720" w:gutter="0"/>
          <w:cols w:num="2" w:space="1701"/>
          <w:docGrid w:linePitch="326"/>
        </w:sectPr>
      </w:pPr>
    </w:p>
    <w:p w14:paraId="5394B3CC" w14:textId="72D90439" w:rsidR="00372B85" w:rsidRDefault="00372B85" w:rsidP="00877FB0">
      <w:pPr>
        <w:pStyle w:val="Speicherstelle"/>
      </w:pPr>
      <w:r w:rsidRPr="00116BCC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AB84F6B" wp14:editId="5962AEEA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38100" b="35560"/>
                <wp:wrapNone/>
                <wp:docPr id="4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7416AE" id="Gerade Verbindung 1" o:spid="_x0000_s1026" style="position:absolute;flip:x;z-index:251747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lMN1QEAAJEDAAAOAAAAZHJzL2Uyb0RvYy54bWysU8tu2zAQvBfoPxC815KNIA0EyznESHoo&#10;WgNNc1/zIRHgC1zGsv++S0ox0vZWlAdiH+RwZzTa3p+dZSeV0ATf8/Wq5Ux5EaTxQ89/Pj9+uuMM&#10;M3gJNnjV84tCfr/7+GE7xU5twhisVIkRiMduij0fc45d06AYlQNchag8NXVIDjKlaWhkgonQnW02&#10;bXvbTCHJmIJQiFTdz02+q/haK5G/a40qM9tzmi3XPdX9WPZmt4VuSBBHI5Yx4B+mcGA8PXqF2kMG&#10;9prMX1DOiBQw6LwSwTVBayNU5UBs1u0fbH6MEFXlQuJgvMqE/w9WfDsdEjOy5zeceXD0iZ5UAqnY&#10;i0pH4+WrH9i6yDRF7Oj0gz+kJcN4SIXzWSfHtDXxCzmgqkC82LmKfLmKrM6ZibkoqHp7c9fSKsjN&#10;DFGgYsL8pIJjJei5Nb7whw5OXzHPR9+OlLIPj8ZaqkNnPZvo+c1nwmQCyEraQqbQRSKHfuAM7EAe&#10;FTlVSAzWyHK93MYLPtjETkA2IXfJMD3TvJxZwEwNIlHXMu1vV8s8e8BxviwpKqegcyaTs61xPa9M&#10;36haX7qqenMhVaSdxSzRMchL1bgpGX33qtDi0WKs9znF7/+k3S8AAAD//wMAUEsDBBQABgAIAAAA&#10;IQAVasoa4QAAABABAAAPAAAAZHJzL2Rvd25yZXYueG1sTE9LT8JAEL6b+B82Y+LFyLYISEq3xGC4&#10;KxoSb0t3aIu7s013oe2/d4wHvEzm8c33yNeDs+KCXWg8KUgnCQik0puGKgWfH9vHJYgQNRltPaGC&#10;EQOsi9ubXGfG9/SOl12sBJNQyLSCOsY2kzKUNTodJr5F4tvRd05HHrtKmk73TO6snCbJQjrdECvU&#10;usVNjeX37uwUmPRt/zTbP5+OX8NGjnSyD/24Ver+bnhdcXlZgYg4xOsH/GZg/1CwsYM/kwnCKljO&#10;phwocjNPQTDgb3FgZJrMFyCLXP4PUvwAAAD//wMAUEsBAi0AFAAGAAgAAAAhALaDOJL+AAAA4QEA&#10;ABMAAAAAAAAAAAAAAAAAAAAAAFtDb250ZW50X1R5cGVzXS54bWxQSwECLQAUAAYACAAAACEAOP0h&#10;/9YAAACUAQAACwAAAAAAAAAAAAAAAAAvAQAAX3JlbHMvLnJlbHNQSwECLQAUAAYACAAAACEAl05T&#10;DdUBAACRAwAADgAAAAAAAAAAAAAAAAAuAgAAZHJzL2Uyb0RvYy54bWxQSwECLQAUAAYACAAAACEA&#10;FWrKGuEAAAAQAQAADwAAAAAAAAAAAAAAAAAvBAAAZHJzL2Rvd25yZXYueG1sUEsFBgAAAAAEAAQA&#10;8wAAAD0FAAAAAA=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3B3DE7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5DB3C7D9" wp14:editId="5506A673">
                <wp:simplePos x="0" y="0"/>
                <wp:positionH relativeFrom="page">
                  <wp:posOffset>5348177</wp:posOffset>
                </wp:positionH>
                <wp:positionV relativeFrom="page">
                  <wp:posOffset>542260</wp:posOffset>
                </wp:positionV>
                <wp:extent cx="0" cy="6479540"/>
                <wp:effectExtent l="0" t="0" r="38100" b="35560"/>
                <wp:wrapNone/>
                <wp:docPr id="26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9DF5C0" id="Gerade Verbindung 1" o:spid="_x0000_s1026" style="position:absolute;flip:x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.1pt,42.7pt" to="421.1pt,55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8tV2gEAAJIDAAAOAAAAZHJzL2Uyb0RvYy54bWysU8tu2zAQvBfoPxC8x7KN1EkFyznESHoo&#10;WgNNel/zIRHgC1zGsv++S8o13PZWRAdil4/ZndnR+uHoLDuohCb4ji9mc86UF0Ea33f89eXp5p4z&#10;zOAl2OBVx08K+cPm44f1GFu1DEOwUiVGIB7bMXZ8yDm2TYNiUA5wFqLydKhDcpApTX0jE4yE7myz&#10;nM9XzRiSjCkIhUi72+mQbyq+1krk71qjysx2nHrLdU113Ze12ayh7RPEwYhzG/AfXTgwnopeoLaQ&#10;gb0l8w+UMyIFDDrPRHBN0NoIVTkQm8X8LzY/BoiqciFxMF5kwveDFd8Ou8SM7PhyxZkHRzN6Vgmk&#10;Yj9V2hsv33zPFkWnMWJL1x/9Lp0zjLtUSB91ckxbE7+QBaoMRIwdq8qni8rqmJmYNgXtrm7vPn+6&#10;rRNoJogCFRPmZxUcK0HHrfFFAGjh8BUzlaWrv6+UbR+ejLV1iNazkcov7+Y0ZwHkJW0hU+gisUPf&#10;cwa2J5OKnCokBmtkeV6A8ISPNrEDkE/IXjKML9QvZxYw0wGRqF/RgVr442npZws4TI8lRZOrnMlk&#10;bWtcx++vH1tfCqpqzjOpIu0kZon2QZ6qxk3JaPC15tmkxVnXOcXXv9LmFwAAAP//AwBQSwMEFAAG&#10;AAgAAAAhAET5E2HhAAAAEAEAAA8AAABkcnMvZG93bnJldi54bWxMT0tPg0AQvpv4HzZj4sXYBaRK&#10;KEtjanrXapp427JToLKzhN0W+PeO8aCXyTy++R7FerKduODgW0cK4kUEAqlypqVawcf79j4D4YMm&#10;oztHqGBGD+vy+qrQuXEjveFlF2rBJORzraAJoc+l9FWDVvuF65H4dnSD1YHHoZZm0COT204mUfQo&#10;rW6JFRrd46bB6mt3tgpM/Lp/SPdPp+PntJEznbq7cd4qdXszvay4PK9ABJzC3wf8ZGD/ULKxgzuT&#10;8aJTkKVJwlBulikIBvwuDoyMo2UGsizk/yDlNwAAAP//AwBQSwECLQAUAAYACAAAACEAtoM4kv4A&#10;AADhAQAAEwAAAAAAAAAAAAAAAAAAAAAAW0NvbnRlbnRfVHlwZXNdLnhtbFBLAQItABQABgAIAAAA&#10;IQA4/SH/1gAAAJQBAAALAAAAAAAAAAAAAAAAAC8BAABfcmVscy8ucmVsc1BLAQItABQABgAIAAAA&#10;IQBTG8tV2gEAAJIDAAAOAAAAAAAAAAAAAAAAAC4CAABkcnMvZTJvRG9jLnhtbFBLAQItABQABgAI&#10;AAAAIQBE+RNh4QAAABABAAAPAAAAAAAAAAAAAAAAADQEAABkcnMvZG93bnJldi54bWxQSwUGAAAA&#10;AAQABADzAAAAQgUAAAAA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0ECF7365" wp14:editId="0F9DC222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41" name="Gerade Verbindung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CC02C8" id="Gerade Verbindung 41" o:spid="_x0000_s1026" style="position:absolute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jw6QEAADAEAAAOAAAAZHJzL2Uyb0RvYy54bWysU02P2yAQvVfqf0DcGyfRaruy4uxho90e&#10;qjbq153AECPxJWBj5993AMdp2lOr+oAYmPdm3mO8eRyNJicIUTnb0dViSQlY7oSyx45+//b87oGS&#10;mJgVTDsLHT1DpI/bt282g29h7XqnBQSCJDa2g+9on5JvmybyHgyLC+fB4qV0wbCEYTg2IrAB2Y1u&#10;1svlfTO4IHxwHGLE0129pNvCLyXw9FnKCInojmJvqayhrIe8NtsNa4+B+V7xqQ32D10YpiwWnal2&#10;LDHyGtQfVEbx4KKTacGdaZyUikPRgGpWy9/UfO2Zh6IFzYl+tin+P1r+6bQPRImO3q0osczgG71A&#10;YALIDwgHZcWrPRK8Q6MGH1vMf7L7MEXR70NWPcpgiNTKf8AZKD6gMjIWm8+zzTAmwushx9P7u4cl&#10;fpm5qRSZyoeYXsAZkjcd1cpmB1jLTh9jqqmXlHysLRmw5vo9EuU4Oq3Es9K6BHmK4EkHcmL4/mks&#10;MrDYTVam27HY1ySBu6klbbGzLLrKLLt01lDrfgGJvqGcKrhM7LUW4xxsutTTFrMzTGJnM3Dq+LbJ&#10;W+CUn6FQpvlvwDOiVHY2zWCjrAvVr9vqV4tkzb84UHVnCw5OnMsAFGtwLMvzTb9Qnvtf4wK//ujb&#10;nwAAAP//AwBQSwMEFAAGAAgAAAAhAAXLU23hAAAAEAEAAA8AAABkcnMvZG93bnJldi54bWxMT0tL&#10;w0AQvgv+h2UEb3aTYkpJsyml1ZNQMNGDt212TILZ2bC7beK/d8SDvQzz+OZ7FNvZDuKCPvSOFKSL&#10;BARS40xPrYK3+vlhDSJETUYPjlDBNwbYlrc3hc6Nm+gVL1VsBZNQyLWCLsYxlzI0HVodFm5E4tun&#10;81ZHHn0rjdcTk9tBLpNkJa3uiRU6PeK+w+arOlsFL2OgY5t9+Ce/e6/qaX9IjnOt1P3dfNhw2W1A&#10;RJzj/wf8ZmD/ULKxkzuTCWJQsH5ccqDITZaCYMDf4sTINMlWIMtCXgcpfwAAAP//AwBQSwECLQAU&#10;AAYACAAAACEAtoM4kv4AAADhAQAAEwAAAAAAAAAAAAAAAAAAAAAAW0NvbnRlbnRfVHlwZXNdLnht&#10;bFBLAQItABQABgAIAAAAIQA4/SH/1gAAAJQBAAALAAAAAAAAAAAAAAAAAC8BAABfcmVscy8ucmVs&#10;c1BLAQItABQABgAIAAAAIQCNxwjw6QEAADAEAAAOAAAAAAAAAAAAAAAAAC4CAABkcnMvZTJvRG9j&#10;LnhtbFBLAQItABQABgAIAAAAIQAFy1Nt4QAAABABAAAPAAAAAAAAAAAAAAAAAEM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Pr="001D4366"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C41FC3" wp14:editId="3D214D1F">
                <wp:simplePos x="0" y="0"/>
                <wp:positionH relativeFrom="page">
                  <wp:posOffset>5346700</wp:posOffset>
                </wp:positionH>
                <wp:positionV relativeFrom="page">
                  <wp:posOffset>540385</wp:posOffset>
                </wp:positionV>
                <wp:extent cx="0" cy="6480000"/>
                <wp:effectExtent l="0" t="0" r="12700" b="0"/>
                <wp:wrapNone/>
                <wp:docPr id="4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8000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281A95" id="Gerade Verbindung 1" o:spid="_x0000_s1026" style="position:absolute;flip:x;z-index: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21pt,42.55pt" to="421pt,55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wjI6QEAAC8EAAAOAAAAZHJzL2Uyb0RvYy54bWysU01vGyEQvVfqf0Dc67XdKI1WXucQK+mh&#10;aq027R3D4EXiS0C89r/vAOt13Z4aZQ+IYd+8mfcYVvdHo8kBQlTOdnQxm1MCljuh7L6jP58fP9xR&#10;EhOzgmlnoaMniPR+/f7davAtLF3vtIBAkMTGdvAd7VPybdNE3oNhceY8WPwpXTAsYRj2jQhsQHaj&#10;m+V8ftsMLggfHIcY8XRTf9J14ZcSePomZYREdEext1TWUNZdXpv1irX7wHyv+NgGe0UXhimLRSeq&#10;DUuMvAT1D5VRPLjoZJpxZxonpeJQNKCaxfwvNT965qFoQXOin2yKb0fLvx62gSjR0ZuPlFhm8I6e&#10;IDAB5BeEnbLixe7JIvs0+Ngi/MFuwxhFvw1Z9FEGQ6RW/jOOQLEBhZFjcfk0uQzHRHg95Hh6e3M3&#10;xy8zN5UiU/kQ0xM4Q/Kmo1rZbABr2eFLTBV6huRjbcmANZefkCjH0WklHpXWJchDBA86kAPD60/H&#10;IgOLXaEy3YbFvoIE7saWtMXOsugqs+zSSUOt+x0k2oZyquAysJdajHOw6VxPW0TnNImdTYljx9dN&#10;XieO+JwKZZj/J3nKKJWdTVOyUdaF6td19YtFsuLPDlTd2YKdE6cyAMUanMpyfeMLymP/Z1zSL+98&#10;/RsAAP//AwBQSwMEFAAGAAgAAAAhAAXLU23hAAAAEAEAAA8AAABkcnMvZG93bnJldi54bWxMT0tL&#10;w0AQvgv+h2UEb3aTYkpJsyml1ZNQMNGDt212TILZ2bC7beK/d8SDvQzz+OZ7FNvZDuKCPvSOFKSL&#10;BARS40xPrYK3+vlhDSJETUYPjlDBNwbYlrc3hc6Nm+gVL1VsBZNQyLWCLsYxlzI0HVodFm5E4tun&#10;81ZHHn0rjdcTk9tBLpNkJa3uiRU6PeK+w+arOlsFL2OgY5t9+Ce/e6/qaX9IjnOt1P3dfNhw2W1A&#10;RJzj/wf8ZmD/ULKxkzuTCWJQsH5ccqDITZaCYMDf4sTINMlWIMtCXgcpfwAAAP//AwBQSwECLQAU&#10;AAYACAAAACEAtoM4kv4AAADhAQAAEwAAAAAAAAAAAAAAAAAAAAAAW0NvbnRlbnRfVHlwZXNdLnht&#10;bFBLAQItABQABgAIAAAAIQA4/SH/1gAAAJQBAAALAAAAAAAAAAAAAAAAAC8BAABfcmVscy8ucmVs&#10;c1BLAQItABQABgAIAAAAIQDI+wjI6QEAAC8EAAAOAAAAAAAAAAAAAAAAAC4CAABkcnMvZTJvRG9j&#10;LnhtbFBLAQItABQABgAIAAAAIQAFy1Nt4QAAABABAAAPAAAAAAAAAAAAAAAAAEMEAABkcnMvZG93&#10;bnJldi54bWxQSwUGAAAAAAQABADzAAAAUQUAAAAA&#10;" strokecolor="black [3213]" strokeweight="1pt">
                <v:stroke dashstyle="dash" joinstyle="miter"/>
                <w10:wrap anchorx="page" anchory="page"/>
              </v:line>
            </w:pict>
          </mc:Fallback>
        </mc:AlternateContent>
      </w:r>
      <w:r w:rsidR="00191652">
        <w:t>Akkumulator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372B85" w14:paraId="4D44A817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008AE3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810BBA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4FC455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CFE147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A6419F5" w14:textId="56B0A98C" w:rsidR="00372B85" w:rsidRPr="00B96C08" w:rsidRDefault="00372B85" w:rsidP="00BC7914">
            <w:pPr>
              <w:jc w:val="center"/>
            </w:pPr>
          </w:p>
        </w:tc>
      </w:tr>
      <w:tr w:rsidR="00372B85" w14:paraId="33ED3EFA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5DF15D4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F93A43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E0E9EE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F2D91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C7FF52A" w14:textId="77777777" w:rsidR="00372B85" w:rsidRPr="00B96C08" w:rsidRDefault="00372B85" w:rsidP="00BC7914">
            <w:pPr>
              <w:jc w:val="center"/>
            </w:pPr>
          </w:p>
        </w:tc>
      </w:tr>
      <w:tr w:rsidR="00372B85" w14:paraId="1578803F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F95CAD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092B78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79681D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FFF4D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D61A15F" w14:textId="77777777" w:rsidR="00372B85" w:rsidRPr="00B96C08" w:rsidRDefault="00372B85" w:rsidP="00BC7914">
            <w:pPr>
              <w:jc w:val="center"/>
            </w:pPr>
          </w:p>
        </w:tc>
      </w:tr>
      <w:tr w:rsidR="00372B85" w14:paraId="686924A5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4ADCB658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04C366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6D088A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9174A1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D81D22F" w14:textId="77777777" w:rsidR="00372B85" w:rsidRPr="00B96C08" w:rsidRDefault="00372B85" w:rsidP="00BC7914">
            <w:pPr>
              <w:jc w:val="center"/>
            </w:pPr>
          </w:p>
        </w:tc>
      </w:tr>
      <w:tr w:rsidR="00372B85" w14:paraId="1EB2E119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581C1D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DF6487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C47FF7D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1211F9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EC60B78" w14:textId="77777777" w:rsidR="00372B85" w:rsidRPr="00B96C08" w:rsidRDefault="00372B85" w:rsidP="00BC7914">
            <w:pPr>
              <w:jc w:val="center"/>
            </w:pPr>
          </w:p>
        </w:tc>
      </w:tr>
      <w:tr w:rsidR="00191652" w14:paraId="45E59867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59D4803C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8485790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A53FA05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2AB48F7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01AF995" w14:textId="77777777" w:rsidR="00191652" w:rsidRPr="00B96C08" w:rsidRDefault="00191652" w:rsidP="00BC7914">
            <w:pPr>
              <w:jc w:val="center"/>
            </w:pPr>
          </w:p>
        </w:tc>
      </w:tr>
      <w:tr w:rsidR="00191652" w14:paraId="4E7EC8B0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025A0695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2BB25CB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0A5C845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00E2A6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403BD36" w14:textId="77777777" w:rsidR="00191652" w:rsidRPr="00B96C08" w:rsidRDefault="00191652" w:rsidP="00BC7914">
            <w:pPr>
              <w:jc w:val="center"/>
            </w:pPr>
          </w:p>
        </w:tc>
      </w:tr>
      <w:tr w:rsidR="00191652" w14:paraId="59AD8D9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5A13ED60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986684C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45BFF14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8558972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4869276" w14:textId="77777777" w:rsidR="00191652" w:rsidRPr="00B96C08" w:rsidRDefault="00191652" w:rsidP="00BC7914">
            <w:pPr>
              <w:jc w:val="center"/>
            </w:pPr>
          </w:p>
        </w:tc>
      </w:tr>
      <w:tr w:rsidR="00191652" w14:paraId="0BA572BD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3ACBB19F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369F9DA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3A2F8EA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E33DEE2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6FA4E95" w14:textId="77777777" w:rsidR="00191652" w:rsidRPr="00B96C08" w:rsidRDefault="00191652" w:rsidP="00BC7914">
            <w:pPr>
              <w:jc w:val="center"/>
            </w:pPr>
          </w:p>
        </w:tc>
      </w:tr>
      <w:tr w:rsidR="00191652" w14:paraId="3875D68D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569C7F0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62837E7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FF55A1A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28E98B3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84CB3E" w14:textId="77777777" w:rsidR="00191652" w:rsidRPr="00B96C08" w:rsidRDefault="00191652" w:rsidP="00BC7914">
            <w:pPr>
              <w:jc w:val="center"/>
            </w:pPr>
          </w:p>
        </w:tc>
      </w:tr>
      <w:tr w:rsidR="00191652" w14:paraId="7BDB49C6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ACCDBCE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0195576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6F071CC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4A8876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61D955" w14:textId="77777777" w:rsidR="00191652" w:rsidRPr="00B96C08" w:rsidRDefault="00191652" w:rsidP="00BC7914">
            <w:pPr>
              <w:jc w:val="center"/>
            </w:pPr>
          </w:p>
        </w:tc>
      </w:tr>
      <w:tr w:rsidR="00191652" w14:paraId="3FAC6345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49E86870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3FB6966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F0770A8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B79A796" w14:textId="77777777" w:rsidR="00191652" w:rsidRPr="00B96C08" w:rsidRDefault="0019165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51EF510" w14:textId="77777777" w:rsidR="00191652" w:rsidRPr="00B96C08" w:rsidRDefault="00191652" w:rsidP="00BC7914">
            <w:pPr>
              <w:jc w:val="center"/>
            </w:pPr>
          </w:p>
        </w:tc>
      </w:tr>
    </w:tbl>
    <w:p w14:paraId="53CC0BCB" w14:textId="28BD9EB9" w:rsidR="00372B85" w:rsidRPr="002D612E" w:rsidRDefault="00372B85" w:rsidP="00D54482">
      <w:pPr>
        <w:pStyle w:val="Speicherstelle"/>
      </w:pPr>
      <w:r>
        <w:br w:type="column"/>
      </w:r>
      <w:r>
        <w:t>Programmzähler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372B85" w14:paraId="4B6F5894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0A41E21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C8BF04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F8E0F7D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7F508A0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E58B047" w14:textId="77777777" w:rsidR="00372B85" w:rsidRPr="00B96C08" w:rsidRDefault="00372B85" w:rsidP="00BC7914">
            <w:pPr>
              <w:jc w:val="center"/>
            </w:pPr>
          </w:p>
        </w:tc>
      </w:tr>
      <w:tr w:rsidR="00372B85" w14:paraId="062B71BE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09A5F5D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ED5FFCB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2C2E6C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A1C974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5E3FB46" w14:textId="77777777" w:rsidR="00372B85" w:rsidRPr="00B96C08" w:rsidRDefault="00372B85" w:rsidP="00BC7914">
            <w:pPr>
              <w:jc w:val="center"/>
            </w:pPr>
          </w:p>
        </w:tc>
      </w:tr>
      <w:tr w:rsidR="00372B85" w14:paraId="24CE8AAA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4BB73A2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F3F940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51DEB6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7DC2CE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4B45285" w14:textId="77777777" w:rsidR="00372B85" w:rsidRPr="00B96C08" w:rsidRDefault="00372B85" w:rsidP="00BC7914">
            <w:pPr>
              <w:jc w:val="center"/>
            </w:pPr>
          </w:p>
        </w:tc>
      </w:tr>
      <w:tr w:rsidR="00372B85" w14:paraId="556F9E93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2AA6723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E43793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D8E021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BF3987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B2C8177" w14:textId="77777777" w:rsidR="00372B85" w:rsidRPr="00B96C08" w:rsidRDefault="00372B85" w:rsidP="00BC7914">
            <w:pPr>
              <w:jc w:val="center"/>
            </w:pPr>
          </w:p>
        </w:tc>
      </w:tr>
      <w:tr w:rsidR="00372B85" w14:paraId="03E5BC29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3623604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630FC0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0406A0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230B38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646790" w14:textId="77777777" w:rsidR="00372B85" w:rsidRPr="00B96C08" w:rsidRDefault="00372B85" w:rsidP="00BC7914">
            <w:pPr>
              <w:jc w:val="center"/>
            </w:pPr>
          </w:p>
        </w:tc>
      </w:tr>
      <w:tr w:rsidR="00372B85" w14:paraId="3300C7FD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1F7010E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944CF4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FD1C108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CE7425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EE99B8A" w14:textId="77777777" w:rsidR="00372B85" w:rsidRPr="00B96C08" w:rsidRDefault="00372B85" w:rsidP="00BC7914">
            <w:pPr>
              <w:jc w:val="center"/>
            </w:pPr>
          </w:p>
        </w:tc>
      </w:tr>
      <w:tr w:rsidR="00372B85" w14:paraId="48B937A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4004F9F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9F7713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4C04DE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079BD30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95B903C" w14:textId="77777777" w:rsidR="00372B85" w:rsidRPr="00B96C08" w:rsidRDefault="00372B85" w:rsidP="00BC7914">
            <w:pPr>
              <w:jc w:val="center"/>
            </w:pPr>
          </w:p>
        </w:tc>
      </w:tr>
      <w:tr w:rsidR="00372B85" w14:paraId="5D8A3B1F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04998E4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1F4675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82CCF10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A1098F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9C82042" w14:textId="77777777" w:rsidR="00372B85" w:rsidRPr="00B96C08" w:rsidRDefault="00372B85" w:rsidP="00BC7914">
            <w:pPr>
              <w:jc w:val="center"/>
            </w:pPr>
          </w:p>
        </w:tc>
      </w:tr>
      <w:tr w:rsidR="00372B85" w14:paraId="699D7A24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1B0B087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150FF9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B6A4ACD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7C4797B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77549CF" w14:textId="77777777" w:rsidR="00372B85" w:rsidRPr="00B96C08" w:rsidRDefault="00372B85" w:rsidP="00BC7914">
            <w:pPr>
              <w:jc w:val="center"/>
            </w:pPr>
          </w:p>
        </w:tc>
      </w:tr>
      <w:tr w:rsidR="00372B85" w14:paraId="3461E09A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59639F4D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DE3403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2233F6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D43CF1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D6DB267" w14:textId="77777777" w:rsidR="00372B85" w:rsidRPr="00B96C08" w:rsidRDefault="00372B85" w:rsidP="00BC7914">
            <w:pPr>
              <w:jc w:val="center"/>
            </w:pPr>
          </w:p>
        </w:tc>
      </w:tr>
      <w:tr w:rsidR="00372B85" w14:paraId="2124833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9F23CD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D1546EB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44E896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3F9FAB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8138D66" w14:textId="77777777" w:rsidR="00372B85" w:rsidRPr="00B96C08" w:rsidRDefault="00372B85" w:rsidP="00BC7914">
            <w:pPr>
              <w:jc w:val="center"/>
            </w:pPr>
          </w:p>
        </w:tc>
      </w:tr>
      <w:tr w:rsidR="00372B85" w14:paraId="169122B4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10CB4DF8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27AED4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0ED698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EF6246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3DE69E4" w14:textId="77777777" w:rsidR="00372B85" w:rsidRPr="00B96C08" w:rsidRDefault="00372B85" w:rsidP="00BC7914">
            <w:pPr>
              <w:jc w:val="center"/>
            </w:pPr>
          </w:p>
        </w:tc>
      </w:tr>
    </w:tbl>
    <w:p w14:paraId="17920B4F" w14:textId="066BB987" w:rsidR="00372B85" w:rsidRDefault="00372B85" w:rsidP="00D54482">
      <w:pPr>
        <w:pStyle w:val="Speicherstelle"/>
      </w:pPr>
      <w:r>
        <w:br w:type="column"/>
      </w:r>
      <w:r w:rsidR="00D54482" w:rsidRPr="003B3DE7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71D7E9B8" wp14:editId="777D9348">
                <wp:simplePos x="0" y="0"/>
                <wp:positionH relativeFrom="page">
                  <wp:posOffset>5322168</wp:posOffset>
                </wp:positionH>
                <wp:positionV relativeFrom="page">
                  <wp:posOffset>523875</wp:posOffset>
                </wp:positionV>
                <wp:extent cx="0" cy="6479540"/>
                <wp:effectExtent l="0" t="0" r="38100" b="35560"/>
                <wp:wrapNone/>
                <wp:docPr id="3" name="Gerade Verbindung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647954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4E7C0E" id="Gerade Verbindung 1" o:spid="_x0000_s1026" style="position:absolute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419.05pt,41.25pt" to="419.05pt,55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VKr2QEAAJEDAAAOAAAAZHJzL2Uyb0RvYy54bWysU02P0zAQvSPxHyzfadKy7C5R0z1stcsB&#10;QSUW7lN/JJb8JY+3af89Y6dUBW6IHKwZf7yZ9+Zl/XB0lh1UQhN8z5eLljPlRZDGDz3//vL07p4z&#10;zOAl2OBVz08K+cPm7Zv1FDu1CmOwUiVGIB67KfZ8zDl2TYNiVA5wEaLydKhDcpApTUMjE0yE7myz&#10;atvbZgpJxhSEQqTd7XzINxVfayXyV61RZWZ7Tr3luqa67svabNbQDQniaMS5DfiHLhwYT0UvUFvI&#10;wF6T+QvKGZECBp0XIrgmaG2EqhyIzbL9g823EaKqXEgcjBeZ8P/Bii+HXWJG9vw9Zx4cjehZJZCK&#10;/VBpb7x89QNbFpmmiB3dfvS7dM4w7lLhfNTJMW1N/EQOqCoQL3asIp8uIqtjZmLeFLR7e3P38cNN&#10;HUAzQxSomDA/q+BYCXpujS/8oYPDZ8xUlq7+ulK2fXgy1tYZWs8mKr+6a2nMAshK2kKm0EUih37g&#10;DOxAHhU5VUgM1sjyvADhCR9tYgcgm5C7ZJheqF/OLGCmAyJRv6IDtfDb09LPFnCcH0uKZlM5k8nZ&#10;1rie318/tr4UVNWbZ1JF2lnMEu2DPFWNm5LR3GvNs0eLsa5ziq//pM1PAAAA//8DAFBLAwQUAAYA&#10;CAAAACEA+FRsOuEAAAAQAQAADwAAAGRycy9kb3ducmV2LnhtbExPS0+DQBC+m/gfNmPixdgFWhUp&#10;S2NqetdqmnjbslOgsrOE3Rb4947xUC+TeXzzPfLVaFtxxt43jhTEswgEUulMQ5WCz4/NfQrCB01G&#10;t45QwYQeVsX1Va4z4wZ6x/M2VIJJyGdaQR1Cl0npyxqt9jPXIfHt4HqrA499JU2vBya3rUyi6FFa&#10;3RAr1LrDdY3l9/ZkFZj4bTdf7J6Oh69xLSc6tnfDtFHq9mZ8XXJ5WYIIOIbLB/xmYP9QsLG9O5Hx&#10;olWQztOYodwkDyAY8LfYMzKOkmeQRS7/Byl+AAAA//8DAFBLAQItABQABgAIAAAAIQC2gziS/gAA&#10;AOEBAAATAAAAAAAAAAAAAAAAAAAAAABbQ29udGVudF9UeXBlc10ueG1sUEsBAi0AFAAGAAgAAAAh&#10;ADj9If/WAAAAlAEAAAsAAAAAAAAAAAAAAAAALwEAAF9yZWxzLy5yZWxzUEsBAi0AFAAGAAgAAAAh&#10;ALVBUqvZAQAAkQMAAA4AAAAAAAAAAAAAAAAALgIAAGRycy9lMm9Eb2MueG1sUEsBAi0AFAAGAAgA&#10;AAAhAPhUbDrhAAAAEAEAAA8AAAAAAAAAAAAAAAAAMwQAAGRycy9kb3ducmV2LnhtbFBLBQYAAAAA&#10;BAAEAPMAAABBBQAAAAA=&#10;" strokecolor="windowText" strokeweight="1pt">
                <v:stroke dashstyle="dash" joinstyle="miter"/>
                <w10:wrap anchorx="page" anchory="page"/>
              </v:line>
            </w:pict>
          </mc:Fallback>
        </mc:AlternateContent>
      </w:r>
      <w:r>
        <w:t>Befehlsregister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372B85" w:rsidRPr="00B96C08" w14:paraId="7A7CED1B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1F0CE2FD" w14:textId="1ADF353C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C6CCE04" w14:textId="1C30E573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283B96" w14:textId="41CDD198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3828B95" w14:textId="7550148A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231C5C4" w14:textId="38E64775" w:rsidR="00372B85" w:rsidRPr="00B96C08" w:rsidRDefault="00372B85" w:rsidP="00BC7914">
            <w:pPr>
              <w:jc w:val="center"/>
            </w:pPr>
          </w:p>
        </w:tc>
      </w:tr>
      <w:tr w:rsidR="00372B85" w:rsidRPr="00B96C08" w14:paraId="12D915E2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25A11D38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0EAC34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2AE7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3FC217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A9C8CF9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2E7A85CC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2D29486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3CAA3C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AE543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73A037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7A4F5E8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4CB0E11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2D6BA5A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5BE902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DAAA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379554A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0C9B253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85AC201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6CE77BF0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78A974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D9763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398575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65BBC7B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1DF68CE7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0CD17C0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B8EEB7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BD11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5C0C37C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F183002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69030C7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16883B0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34D75D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E0A4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8CD0B7B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D3E3550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13D4116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54AC1FA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A472FF1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072E6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68D11CB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CF07ECC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1673B16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15F6AEE7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3A09974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BC03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0791BD3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12D4971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684E7CBE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605275F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6843655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53E2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4CE783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FE6E791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36F37764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26146169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6E9D18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941AE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AF964E2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CA0268B" w14:textId="77777777" w:rsidR="00372B85" w:rsidRPr="00B96C08" w:rsidRDefault="00372B85" w:rsidP="00BC7914">
            <w:pPr>
              <w:jc w:val="center"/>
            </w:pPr>
          </w:p>
        </w:tc>
      </w:tr>
      <w:tr w:rsidR="00372B85" w:rsidRPr="00B96C08" w14:paraId="43F48273" w14:textId="77777777" w:rsidTr="00D302CB">
        <w:trPr>
          <w:trHeight w:val="737"/>
        </w:trPr>
        <w:tc>
          <w:tcPr>
            <w:tcW w:w="1341" w:type="dxa"/>
            <w:vAlign w:val="center"/>
          </w:tcPr>
          <w:p w14:paraId="35380973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1CF5D9D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472BE6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46BE48F" w14:textId="77777777" w:rsidR="00372B85" w:rsidRPr="00B96C08" w:rsidRDefault="00372B85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A2BF8CC" w14:textId="77777777" w:rsidR="00372B85" w:rsidRPr="00B96C08" w:rsidRDefault="00372B85" w:rsidP="00BC7914">
            <w:pPr>
              <w:jc w:val="center"/>
            </w:pPr>
          </w:p>
        </w:tc>
      </w:tr>
    </w:tbl>
    <w:p w14:paraId="1F51E871" w14:textId="5CF8E6F3" w:rsidR="00D54482" w:rsidRPr="00D54482" w:rsidRDefault="00D54482" w:rsidP="00D54482">
      <w:pPr>
        <w:pStyle w:val="Speicherstelle"/>
      </w:pPr>
      <w:r>
        <w:br w:type="column"/>
      </w:r>
      <w:r w:rsidR="00620D03">
        <w:t>Rundenzeiten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</w:tblGrid>
      <w:tr w:rsidR="00D54482" w:rsidRPr="00B96C08" w14:paraId="4791EF6A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03B02166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6FDF69C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7EA8D20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C34BEEB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E8D2359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1E39C051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449A866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7240A6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CAF95C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711485C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D11C831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611CD50E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893A5F7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352B398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6C0B74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A439ED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F328B75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78297081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A2653DA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B6B9CE7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A6F0112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F88B706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AE256D2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75ED2A49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8CE0A3C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36B85ED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EFD9EA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2BD3AED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08A550A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738F13B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67C219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32072A6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EDAFBE9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FED69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87A36A5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114D82FE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52F5023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C61E50C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29CCFA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4D63E4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A1F6409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6A42B17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65A6F5F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1368DDF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34ED83FF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ED9B4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46A3A13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5B13B71A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1B9FBFEF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A92FE27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42CFF33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D4729FB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E2275F3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09574B4C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1E6459C2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AD41DE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68AEF46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B09FC31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91C9A45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08EA8428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74F04A3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15D3019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F0B076D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52899F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1A8845C" w14:textId="77777777" w:rsidR="00D54482" w:rsidRPr="00B96C08" w:rsidRDefault="00D54482" w:rsidP="00BC7914">
            <w:pPr>
              <w:jc w:val="center"/>
            </w:pPr>
          </w:p>
        </w:tc>
      </w:tr>
      <w:tr w:rsidR="00D54482" w:rsidRPr="00B96C08" w14:paraId="05C5D668" w14:textId="77777777" w:rsidTr="00BC7914">
        <w:trPr>
          <w:trHeight w:val="737"/>
        </w:trPr>
        <w:tc>
          <w:tcPr>
            <w:tcW w:w="1341" w:type="dxa"/>
            <w:vAlign w:val="center"/>
          </w:tcPr>
          <w:p w14:paraId="27DCB7FE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98B4D5C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023A434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25F3A4F" w14:textId="77777777" w:rsidR="00D54482" w:rsidRPr="00B96C08" w:rsidRDefault="00D54482" w:rsidP="00BC7914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A4C8CE4" w14:textId="77777777" w:rsidR="00D54482" w:rsidRPr="00B96C08" w:rsidRDefault="00D54482" w:rsidP="00BC7914">
            <w:pPr>
              <w:jc w:val="center"/>
            </w:pPr>
          </w:p>
        </w:tc>
      </w:tr>
    </w:tbl>
    <w:p w14:paraId="6A38F953" w14:textId="77777777" w:rsidR="00620D03" w:rsidRDefault="00620D03" w:rsidP="008528F4">
      <w:pPr>
        <w:pStyle w:val="Speicherstelle"/>
        <w:sectPr w:rsidR="00620D03" w:rsidSect="005C1D91">
          <w:type w:val="continuous"/>
          <w:pgSz w:w="16838" w:h="11906" w:orient="landscape"/>
          <w:pgMar w:top="851" w:right="851" w:bottom="851" w:left="851" w:header="720" w:footer="720" w:gutter="0"/>
          <w:cols w:num="2" w:space="1701"/>
          <w:docGrid w:linePitch="326"/>
        </w:sectPr>
      </w:pPr>
    </w:p>
    <w:p w14:paraId="32654FA2" w14:textId="5479CAAA" w:rsidR="008528F4" w:rsidRDefault="00620D03" w:rsidP="008528F4">
      <w:pPr>
        <w:pStyle w:val="Speicherstelle"/>
      </w:pPr>
      <w:r>
        <w:lastRenderedPageBreak/>
        <w:t>Datenbus</w:t>
      </w:r>
    </w:p>
    <w:tbl>
      <w:tblPr>
        <w:tblStyle w:val="Tabellenraster"/>
        <w:tblW w:w="14759" w:type="dxa"/>
        <w:tblLook w:val="04A0" w:firstRow="1" w:lastRow="0" w:firstColumn="1" w:lastColumn="0" w:noHBand="0" w:noVBand="1"/>
      </w:tblPr>
      <w:tblGrid>
        <w:gridCol w:w="1341"/>
        <w:gridCol w:w="1341"/>
        <w:gridCol w:w="1341"/>
        <w:gridCol w:w="1342"/>
        <w:gridCol w:w="1342"/>
        <w:gridCol w:w="1342"/>
        <w:gridCol w:w="1342"/>
        <w:gridCol w:w="1342"/>
        <w:gridCol w:w="1342"/>
        <w:gridCol w:w="1342"/>
        <w:gridCol w:w="1342"/>
      </w:tblGrid>
      <w:tr w:rsidR="00620D03" w:rsidRPr="00B96C08" w14:paraId="49CEEF3E" w14:textId="1267B55E" w:rsidTr="00620D03">
        <w:trPr>
          <w:trHeight w:val="737"/>
        </w:trPr>
        <w:tc>
          <w:tcPr>
            <w:tcW w:w="1341" w:type="dxa"/>
            <w:vAlign w:val="center"/>
          </w:tcPr>
          <w:p w14:paraId="73ACCAB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6E90E7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DDCD1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912CD7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16138D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954200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B5CB568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EA837F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677C8D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C6085D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2FA58E12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4AFD53A8" w14:textId="7D4827D8" w:rsidTr="00620D03">
        <w:trPr>
          <w:trHeight w:val="737"/>
        </w:trPr>
        <w:tc>
          <w:tcPr>
            <w:tcW w:w="1341" w:type="dxa"/>
            <w:vAlign w:val="center"/>
          </w:tcPr>
          <w:p w14:paraId="22BCF48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45FD415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1B60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571D0B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A60B49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B72BBF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BA1104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CFA33D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5A43E0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8EBD0A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542D8B78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74562307" w14:textId="724C5A20" w:rsidTr="00620D03">
        <w:trPr>
          <w:trHeight w:val="737"/>
        </w:trPr>
        <w:tc>
          <w:tcPr>
            <w:tcW w:w="1341" w:type="dxa"/>
            <w:vAlign w:val="center"/>
          </w:tcPr>
          <w:p w14:paraId="737F3A7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2F27FF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23B1B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066BAD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01A846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B08770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ECAE42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8A007E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E5D2C2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7737CD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762A6E2A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3EEFEDA2" w14:textId="54D13ADE" w:rsidTr="00620D03">
        <w:trPr>
          <w:trHeight w:val="737"/>
        </w:trPr>
        <w:tc>
          <w:tcPr>
            <w:tcW w:w="1341" w:type="dxa"/>
            <w:vAlign w:val="center"/>
          </w:tcPr>
          <w:p w14:paraId="278ACBE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2BD99F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C856E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6BB6C6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F3BA9D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02E4E5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B7F6C5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26D1E0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F26B2A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A9FEFD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79CC28FE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15FC1A69" w14:textId="284D8A04" w:rsidTr="00620D03">
        <w:trPr>
          <w:trHeight w:val="737"/>
        </w:trPr>
        <w:tc>
          <w:tcPr>
            <w:tcW w:w="1341" w:type="dxa"/>
            <w:vAlign w:val="center"/>
          </w:tcPr>
          <w:p w14:paraId="157C26B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56E6CDB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DDF8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52460C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FA0C6EC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0DE00FC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FD8B9F0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861DF5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DC2CEF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58A03C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41B48B1A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248BB6A1" w14:textId="46494182" w:rsidTr="00620D03">
        <w:trPr>
          <w:trHeight w:val="737"/>
        </w:trPr>
        <w:tc>
          <w:tcPr>
            <w:tcW w:w="1341" w:type="dxa"/>
            <w:vAlign w:val="center"/>
          </w:tcPr>
          <w:p w14:paraId="038DFD59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93CF29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3214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E8FC6C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CCAA0E8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8F5F10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E2BD1C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21AFF6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0C4086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B831AE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0362E2A2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2DF1B9D4" w14:textId="039D227E" w:rsidTr="00620D03">
        <w:trPr>
          <w:trHeight w:val="737"/>
        </w:trPr>
        <w:tc>
          <w:tcPr>
            <w:tcW w:w="1341" w:type="dxa"/>
            <w:vAlign w:val="center"/>
          </w:tcPr>
          <w:p w14:paraId="1EEA09D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1389592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2DD5E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474DE1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2799910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77AB04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8C9657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1465FC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3D4E4B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9579D7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3E40F3BF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14F6C543" w14:textId="5CD3B429" w:rsidTr="00620D03">
        <w:trPr>
          <w:trHeight w:val="737"/>
        </w:trPr>
        <w:tc>
          <w:tcPr>
            <w:tcW w:w="1341" w:type="dxa"/>
            <w:vAlign w:val="center"/>
          </w:tcPr>
          <w:p w14:paraId="2D72CAA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27D4BA2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F5B24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AC4EDF0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2FE8E71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C2C9DE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6B3121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ECAE94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963531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27718D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40B37790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5B6030FA" w14:textId="3FFEB404" w:rsidTr="00620D03">
        <w:trPr>
          <w:trHeight w:val="737"/>
        </w:trPr>
        <w:tc>
          <w:tcPr>
            <w:tcW w:w="1341" w:type="dxa"/>
            <w:vAlign w:val="center"/>
          </w:tcPr>
          <w:p w14:paraId="59FA55A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73B40DD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83600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407902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1314CE9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5243F0F0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37F00CE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A4E9B9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4B448B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355C82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294CDC17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7BCA09F5" w14:textId="04A421A5" w:rsidTr="00620D03">
        <w:trPr>
          <w:trHeight w:val="737"/>
        </w:trPr>
        <w:tc>
          <w:tcPr>
            <w:tcW w:w="1341" w:type="dxa"/>
            <w:vAlign w:val="center"/>
          </w:tcPr>
          <w:p w14:paraId="1443D8B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09DDA70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5D29A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C14E14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812942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F4043C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F74917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5FD653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520A082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FBA778B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27AB6EC4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2DA8E9FE" w14:textId="76C5150A" w:rsidTr="00620D03">
        <w:trPr>
          <w:trHeight w:val="737"/>
        </w:trPr>
        <w:tc>
          <w:tcPr>
            <w:tcW w:w="1341" w:type="dxa"/>
            <w:vAlign w:val="center"/>
          </w:tcPr>
          <w:p w14:paraId="10ECF6F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DCB180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69F0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2EF0C5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7B8F558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B6AAA9D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62023C7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A093B7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6F3C456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640AC68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01C5178C" w14:textId="77777777" w:rsidR="00620D03" w:rsidRPr="00B96C08" w:rsidRDefault="00620D03" w:rsidP="00620D03">
            <w:pPr>
              <w:jc w:val="center"/>
            </w:pPr>
          </w:p>
        </w:tc>
      </w:tr>
      <w:tr w:rsidR="00620D03" w:rsidRPr="00B96C08" w14:paraId="52B45697" w14:textId="01251388" w:rsidTr="00620D03">
        <w:trPr>
          <w:trHeight w:val="737"/>
        </w:trPr>
        <w:tc>
          <w:tcPr>
            <w:tcW w:w="1341" w:type="dxa"/>
            <w:vAlign w:val="center"/>
          </w:tcPr>
          <w:p w14:paraId="44257184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vAlign w:val="center"/>
          </w:tcPr>
          <w:p w14:paraId="6B80B04A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F7F0D5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3CDEEF39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F8C415C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1BC3E156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4A851D8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0858AEC1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4D34C913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  <w:vAlign w:val="center"/>
          </w:tcPr>
          <w:p w14:paraId="7D12C91F" w14:textId="77777777" w:rsidR="00620D03" w:rsidRPr="00B96C08" w:rsidRDefault="00620D03" w:rsidP="00620D03">
            <w:pPr>
              <w:jc w:val="center"/>
            </w:pPr>
          </w:p>
        </w:tc>
        <w:tc>
          <w:tcPr>
            <w:tcW w:w="1342" w:type="dxa"/>
          </w:tcPr>
          <w:p w14:paraId="066AE855" w14:textId="77777777" w:rsidR="00620D03" w:rsidRPr="00B96C08" w:rsidRDefault="00620D03" w:rsidP="00620D03">
            <w:pPr>
              <w:jc w:val="center"/>
            </w:pPr>
          </w:p>
        </w:tc>
      </w:tr>
    </w:tbl>
    <w:p w14:paraId="5BE26890" w14:textId="53C0F22F" w:rsidR="00217DCD" w:rsidRPr="00620D03" w:rsidRDefault="00217DCD" w:rsidP="008528F4">
      <w:pPr>
        <w:rPr>
          <w:sz w:val="2"/>
          <w:szCs w:val="2"/>
        </w:rPr>
      </w:pPr>
    </w:p>
    <w:sectPr w:rsidR="00217DCD" w:rsidRPr="00620D03" w:rsidSect="00620D03">
      <w:pgSz w:w="16838" w:h="11906" w:orient="landscape"/>
      <w:pgMar w:top="851" w:right="851" w:bottom="851" w:left="851" w:header="720" w:footer="720" w:gutter="0"/>
      <w:cols w:space="1701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488F2" w14:textId="77777777" w:rsidR="00BA57FE" w:rsidRDefault="00BA57FE">
      <w:r>
        <w:separator/>
      </w:r>
    </w:p>
  </w:endnote>
  <w:endnote w:type="continuationSeparator" w:id="0">
    <w:p w14:paraId="2257439C" w14:textId="77777777" w:rsidR="00BA57FE" w:rsidRDefault="00BA5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DejaVu Sans">
    <w:altName w:val="Verdana"/>
    <w:panose1 w:val="020B0604020202020204"/>
    <w:charset w:val="00"/>
    <w:family w:val="swiss"/>
    <w:pitch w:val="variable"/>
    <w:sig w:usb0="E7002EFF" w:usb1="D200FDFF" w:usb2="0A24602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ohit Hindi">
    <w:altName w:val="Calibri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">
    <w:altName w:val="Calibri"/>
    <w:panose1 w:val="020B0604020202020204"/>
    <w:charset w:val="00"/>
    <w:family w:val="auto"/>
    <w:pitch w:val="variable"/>
  </w:font>
  <w:font w:name="FreeSans">
    <w:altName w:val="Calibri"/>
    <w:panose1 w:val="020B0604020202020204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6F9814" w14:textId="77777777" w:rsidR="00BA57FE" w:rsidRDefault="00BA57FE">
      <w:r>
        <w:rPr>
          <w:color w:val="000000"/>
        </w:rPr>
        <w:ptab w:relativeTo="margin" w:alignment="center" w:leader="none"/>
      </w:r>
    </w:p>
  </w:footnote>
  <w:footnote w:type="continuationSeparator" w:id="0">
    <w:p w14:paraId="766D6BBC" w14:textId="77777777" w:rsidR="00BA57FE" w:rsidRDefault="00BA57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B2F34"/>
    <w:multiLevelType w:val="multilevel"/>
    <w:tmpl w:val="1E62F17E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09BC25F4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D4F45E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86D528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ADC28FC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1FC2089F"/>
    <w:multiLevelType w:val="multilevel"/>
    <w:tmpl w:val="013CC582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2CC65CF7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" w15:restartNumberingAfterBreak="0">
    <w:nsid w:val="32FD5777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6C306F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D3A2C8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40D20C9E"/>
    <w:multiLevelType w:val="hybridMultilevel"/>
    <w:tmpl w:val="E478870E"/>
    <w:lvl w:ilvl="0" w:tplc="13F4C19A">
      <w:numFmt w:val="bullet"/>
      <w:lvlText w:val=""/>
      <w:lvlJc w:val="left"/>
      <w:pPr>
        <w:ind w:left="786" w:hanging="360"/>
      </w:pPr>
      <w:rPr>
        <w:rFonts w:ascii="Wingdings" w:eastAsia="DejaVu Sans" w:hAnsi="Wingdings" w:cs="Mangal" w:hint="default"/>
      </w:rPr>
    </w:lvl>
    <w:lvl w:ilvl="1" w:tplc="080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45F91BD9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8DA0B3E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4A020008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56E724C6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5B7A1EB2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5F0D521B"/>
    <w:multiLevelType w:val="hybridMultilevel"/>
    <w:tmpl w:val="23FCC1F2"/>
    <w:lvl w:ilvl="0" w:tplc="3014B8FA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7A4DBD"/>
    <w:multiLevelType w:val="multilevel"/>
    <w:tmpl w:val="013CC582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69BA4780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78FD562D"/>
    <w:multiLevelType w:val="multilevel"/>
    <w:tmpl w:val="D82810D8"/>
    <w:lvl w:ilvl="0">
      <w:start w:val="1"/>
      <w:numFmt w:val="decimal"/>
      <w:lvlText w:val="%1."/>
      <w:lvlJc w:val="left"/>
      <w:pPr>
        <w:ind w:left="482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7EDD3DB4"/>
    <w:multiLevelType w:val="multilevel"/>
    <w:tmpl w:val="8DE2A62C"/>
    <w:lvl w:ilvl="0">
      <w:start w:val="1"/>
      <w:numFmt w:val="bullet"/>
      <w:lvlText w:val="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21" w:hanging="341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5"/>
  </w:num>
  <w:num w:numId="4">
    <w:abstractNumId w:val="19"/>
  </w:num>
  <w:num w:numId="5">
    <w:abstractNumId w:val="12"/>
  </w:num>
  <w:num w:numId="6">
    <w:abstractNumId w:val="14"/>
  </w:num>
  <w:num w:numId="7">
    <w:abstractNumId w:val="13"/>
  </w:num>
  <w:num w:numId="8">
    <w:abstractNumId w:val="4"/>
  </w:num>
  <w:num w:numId="9">
    <w:abstractNumId w:val="9"/>
  </w:num>
  <w:num w:numId="10">
    <w:abstractNumId w:val="11"/>
  </w:num>
  <w:num w:numId="11">
    <w:abstractNumId w:val="8"/>
  </w:num>
  <w:num w:numId="12">
    <w:abstractNumId w:val="1"/>
  </w:num>
  <w:num w:numId="13">
    <w:abstractNumId w:val="0"/>
  </w:num>
  <w:num w:numId="14">
    <w:abstractNumId w:val="10"/>
  </w:num>
  <w:num w:numId="15">
    <w:abstractNumId w:val="7"/>
  </w:num>
  <w:num w:numId="16">
    <w:abstractNumId w:val="6"/>
  </w:num>
  <w:num w:numId="17">
    <w:abstractNumId w:val="2"/>
  </w:num>
  <w:num w:numId="18">
    <w:abstractNumId w:val="3"/>
  </w:num>
  <w:num w:numId="19">
    <w:abstractNumId w:val="17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459"/>
    <w:rsid w:val="00013043"/>
    <w:rsid w:val="00024F91"/>
    <w:rsid w:val="00036A0D"/>
    <w:rsid w:val="0004037A"/>
    <w:rsid w:val="00074651"/>
    <w:rsid w:val="0008321F"/>
    <w:rsid w:val="000C049F"/>
    <w:rsid w:val="000E0CD9"/>
    <w:rsid w:val="000F3550"/>
    <w:rsid w:val="0010780F"/>
    <w:rsid w:val="001121AE"/>
    <w:rsid w:val="0011569E"/>
    <w:rsid w:val="00116BCC"/>
    <w:rsid w:val="001210D9"/>
    <w:rsid w:val="0012350F"/>
    <w:rsid w:val="00124A7E"/>
    <w:rsid w:val="00132B58"/>
    <w:rsid w:val="00151E02"/>
    <w:rsid w:val="00162E2A"/>
    <w:rsid w:val="00172396"/>
    <w:rsid w:val="00191652"/>
    <w:rsid w:val="00195132"/>
    <w:rsid w:val="00195A27"/>
    <w:rsid w:val="00195BE1"/>
    <w:rsid w:val="001D02B1"/>
    <w:rsid w:val="001D2E0C"/>
    <w:rsid w:val="001D4366"/>
    <w:rsid w:val="001E4D35"/>
    <w:rsid w:val="001E69DE"/>
    <w:rsid w:val="001F4E7C"/>
    <w:rsid w:val="00204E30"/>
    <w:rsid w:val="00206F5C"/>
    <w:rsid w:val="00211EDD"/>
    <w:rsid w:val="002170C2"/>
    <w:rsid w:val="00217DCD"/>
    <w:rsid w:val="00224338"/>
    <w:rsid w:val="00225403"/>
    <w:rsid w:val="0025404C"/>
    <w:rsid w:val="002873E5"/>
    <w:rsid w:val="00297F6A"/>
    <w:rsid w:val="002B361B"/>
    <w:rsid w:val="002B63DC"/>
    <w:rsid w:val="002D612E"/>
    <w:rsid w:val="002E348A"/>
    <w:rsid w:val="002E5A6D"/>
    <w:rsid w:val="002E6E6D"/>
    <w:rsid w:val="00313C2B"/>
    <w:rsid w:val="0031711D"/>
    <w:rsid w:val="00325EC4"/>
    <w:rsid w:val="00332660"/>
    <w:rsid w:val="00341D6B"/>
    <w:rsid w:val="0034471A"/>
    <w:rsid w:val="003458DD"/>
    <w:rsid w:val="003627C6"/>
    <w:rsid w:val="003637C0"/>
    <w:rsid w:val="003638E7"/>
    <w:rsid w:val="00370334"/>
    <w:rsid w:val="00372B85"/>
    <w:rsid w:val="00373642"/>
    <w:rsid w:val="00376F73"/>
    <w:rsid w:val="00383690"/>
    <w:rsid w:val="003A1952"/>
    <w:rsid w:val="003B3DE7"/>
    <w:rsid w:val="003C635B"/>
    <w:rsid w:val="003D1752"/>
    <w:rsid w:val="003D5253"/>
    <w:rsid w:val="003F2B46"/>
    <w:rsid w:val="00405391"/>
    <w:rsid w:val="004059CE"/>
    <w:rsid w:val="00407322"/>
    <w:rsid w:val="0041043A"/>
    <w:rsid w:val="00411726"/>
    <w:rsid w:val="004121B1"/>
    <w:rsid w:val="00412F0E"/>
    <w:rsid w:val="004148F3"/>
    <w:rsid w:val="00427A82"/>
    <w:rsid w:val="00435D37"/>
    <w:rsid w:val="00440684"/>
    <w:rsid w:val="0044789B"/>
    <w:rsid w:val="00447AA3"/>
    <w:rsid w:val="00452EA0"/>
    <w:rsid w:val="00456CCF"/>
    <w:rsid w:val="004624C6"/>
    <w:rsid w:val="00490CC8"/>
    <w:rsid w:val="00491044"/>
    <w:rsid w:val="00494242"/>
    <w:rsid w:val="004A60D1"/>
    <w:rsid w:val="004A62D8"/>
    <w:rsid w:val="004A6384"/>
    <w:rsid w:val="004E28E9"/>
    <w:rsid w:val="004E5A77"/>
    <w:rsid w:val="004F23A0"/>
    <w:rsid w:val="004F5746"/>
    <w:rsid w:val="00503457"/>
    <w:rsid w:val="00504BBD"/>
    <w:rsid w:val="00507354"/>
    <w:rsid w:val="00513738"/>
    <w:rsid w:val="00521BEC"/>
    <w:rsid w:val="005248B8"/>
    <w:rsid w:val="00530541"/>
    <w:rsid w:val="005311E8"/>
    <w:rsid w:val="00531E01"/>
    <w:rsid w:val="00532084"/>
    <w:rsid w:val="005830E0"/>
    <w:rsid w:val="0058704C"/>
    <w:rsid w:val="005915B8"/>
    <w:rsid w:val="005A25FF"/>
    <w:rsid w:val="005B324C"/>
    <w:rsid w:val="005C0847"/>
    <w:rsid w:val="005C1D91"/>
    <w:rsid w:val="005C66F9"/>
    <w:rsid w:val="005D3272"/>
    <w:rsid w:val="005E4ECE"/>
    <w:rsid w:val="005E6DAC"/>
    <w:rsid w:val="005F6DD4"/>
    <w:rsid w:val="005F7ADB"/>
    <w:rsid w:val="00603D3E"/>
    <w:rsid w:val="0061184D"/>
    <w:rsid w:val="006157B2"/>
    <w:rsid w:val="00620D03"/>
    <w:rsid w:val="00622D67"/>
    <w:rsid w:val="00633F09"/>
    <w:rsid w:val="00654D30"/>
    <w:rsid w:val="0066047D"/>
    <w:rsid w:val="00681055"/>
    <w:rsid w:val="00686B82"/>
    <w:rsid w:val="006B0FD7"/>
    <w:rsid w:val="006B26ED"/>
    <w:rsid w:val="006B4E15"/>
    <w:rsid w:val="006C5719"/>
    <w:rsid w:val="006D2E5C"/>
    <w:rsid w:val="0071682C"/>
    <w:rsid w:val="00717A12"/>
    <w:rsid w:val="007211DF"/>
    <w:rsid w:val="00727692"/>
    <w:rsid w:val="00727ED7"/>
    <w:rsid w:val="007318E3"/>
    <w:rsid w:val="00732B57"/>
    <w:rsid w:val="007331E2"/>
    <w:rsid w:val="0075235F"/>
    <w:rsid w:val="00761703"/>
    <w:rsid w:val="007769F4"/>
    <w:rsid w:val="00794DB0"/>
    <w:rsid w:val="007A0640"/>
    <w:rsid w:val="007A5F7E"/>
    <w:rsid w:val="007A75B9"/>
    <w:rsid w:val="007B1AD8"/>
    <w:rsid w:val="007B72E2"/>
    <w:rsid w:val="007B7917"/>
    <w:rsid w:val="007D00A7"/>
    <w:rsid w:val="007D09D6"/>
    <w:rsid w:val="007D0EA1"/>
    <w:rsid w:val="007F13D5"/>
    <w:rsid w:val="007F1EC3"/>
    <w:rsid w:val="007F393F"/>
    <w:rsid w:val="007F3D4E"/>
    <w:rsid w:val="007F7148"/>
    <w:rsid w:val="008004C1"/>
    <w:rsid w:val="00802E6D"/>
    <w:rsid w:val="008052E7"/>
    <w:rsid w:val="0082676B"/>
    <w:rsid w:val="008346D3"/>
    <w:rsid w:val="00844B94"/>
    <w:rsid w:val="00850860"/>
    <w:rsid w:val="00850B68"/>
    <w:rsid w:val="0085258C"/>
    <w:rsid w:val="008528F4"/>
    <w:rsid w:val="008759C1"/>
    <w:rsid w:val="00877FB0"/>
    <w:rsid w:val="008A37F9"/>
    <w:rsid w:val="008A70E3"/>
    <w:rsid w:val="008D0DCA"/>
    <w:rsid w:val="008E3487"/>
    <w:rsid w:val="008E7CAA"/>
    <w:rsid w:val="008F144A"/>
    <w:rsid w:val="008F724C"/>
    <w:rsid w:val="0091668F"/>
    <w:rsid w:val="00924736"/>
    <w:rsid w:val="00931443"/>
    <w:rsid w:val="00933261"/>
    <w:rsid w:val="0093390B"/>
    <w:rsid w:val="00936D38"/>
    <w:rsid w:val="00941945"/>
    <w:rsid w:val="00951D99"/>
    <w:rsid w:val="00961B66"/>
    <w:rsid w:val="00962B16"/>
    <w:rsid w:val="00963459"/>
    <w:rsid w:val="009646B4"/>
    <w:rsid w:val="00991911"/>
    <w:rsid w:val="009B5FE8"/>
    <w:rsid w:val="009D74FE"/>
    <w:rsid w:val="009D7A30"/>
    <w:rsid w:val="009E269C"/>
    <w:rsid w:val="009E4719"/>
    <w:rsid w:val="009E4C63"/>
    <w:rsid w:val="009F613A"/>
    <w:rsid w:val="009F6BF8"/>
    <w:rsid w:val="00A16762"/>
    <w:rsid w:val="00A33BF6"/>
    <w:rsid w:val="00A42374"/>
    <w:rsid w:val="00A436B2"/>
    <w:rsid w:val="00A53FA4"/>
    <w:rsid w:val="00A60B68"/>
    <w:rsid w:val="00A63B15"/>
    <w:rsid w:val="00A6743E"/>
    <w:rsid w:val="00A91F9B"/>
    <w:rsid w:val="00A965EC"/>
    <w:rsid w:val="00AA5B49"/>
    <w:rsid w:val="00AA70DB"/>
    <w:rsid w:val="00AC26DD"/>
    <w:rsid w:val="00AC3562"/>
    <w:rsid w:val="00AC64B3"/>
    <w:rsid w:val="00AD0DD3"/>
    <w:rsid w:val="00AD7766"/>
    <w:rsid w:val="00AE285B"/>
    <w:rsid w:val="00AE72D4"/>
    <w:rsid w:val="00AF0F7C"/>
    <w:rsid w:val="00AF6249"/>
    <w:rsid w:val="00B00A73"/>
    <w:rsid w:val="00B03750"/>
    <w:rsid w:val="00B25134"/>
    <w:rsid w:val="00B5068F"/>
    <w:rsid w:val="00B8074F"/>
    <w:rsid w:val="00B96C08"/>
    <w:rsid w:val="00BA1F4B"/>
    <w:rsid w:val="00BA57FE"/>
    <w:rsid w:val="00BB4713"/>
    <w:rsid w:val="00BB6E1D"/>
    <w:rsid w:val="00BF4728"/>
    <w:rsid w:val="00BF55B4"/>
    <w:rsid w:val="00C41B9A"/>
    <w:rsid w:val="00C43865"/>
    <w:rsid w:val="00C67B50"/>
    <w:rsid w:val="00C71080"/>
    <w:rsid w:val="00C71553"/>
    <w:rsid w:val="00C71B9D"/>
    <w:rsid w:val="00C76A4B"/>
    <w:rsid w:val="00C967C3"/>
    <w:rsid w:val="00C977D8"/>
    <w:rsid w:val="00CA195E"/>
    <w:rsid w:val="00CA29A7"/>
    <w:rsid w:val="00CA3336"/>
    <w:rsid w:val="00CA431C"/>
    <w:rsid w:val="00CC53D6"/>
    <w:rsid w:val="00CC765B"/>
    <w:rsid w:val="00CD0562"/>
    <w:rsid w:val="00CD083C"/>
    <w:rsid w:val="00CD0E26"/>
    <w:rsid w:val="00CD5209"/>
    <w:rsid w:val="00CE6A72"/>
    <w:rsid w:val="00CF59E4"/>
    <w:rsid w:val="00D0078E"/>
    <w:rsid w:val="00D07862"/>
    <w:rsid w:val="00D174DA"/>
    <w:rsid w:val="00D302CB"/>
    <w:rsid w:val="00D30B37"/>
    <w:rsid w:val="00D331BA"/>
    <w:rsid w:val="00D33295"/>
    <w:rsid w:val="00D332BB"/>
    <w:rsid w:val="00D4712F"/>
    <w:rsid w:val="00D5219C"/>
    <w:rsid w:val="00D54482"/>
    <w:rsid w:val="00D5777D"/>
    <w:rsid w:val="00D63D70"/>
    <w:rsid w:val="00D71716"/>
    <w:rsid w:val="00D859A8"/>
    <w:rsid w:val="00D85B03"/>
    <w:rsid w:val="00D87C51"/>
    <w:rsid w:val="00DC4D87"/>
    <w:rsid w:val="00DD39EB"/>
    <w:rsid w:val="00DF5CB8"/>
    <w:rsid w:val="00DF7457"/>
    <w:rsid w:val="00E07C9A"/>
    <w:rsid w:val="00E138C1"/>
    <w:rsid w:val="00E3572B"/>
    <w:rsid w:val="00E65E99"/>
    <w:rsid w:val="00E710D7"/>
    <w:rsid w:val="00E828A1"/>
    <w:rsid w:val="00EC25D0"/>
    <w:rsid w:val="00EC4C4D"/>
    <w:rsid w:val="00EC5824"/>
    <w:rsid w:val="00ED15D5"/>
    <w:rsid w:val="00ED38E9"/>
    <w:rsid w:val="00EE2333"/>
    <w:rsid w:val="00EE3739"/>
    <w:rsid w:val="00EF745D"/>
    <w:rsid w:val="00F2006D"/>
    <w:rsid w:val="00F32F8E"/>
    <w:rsid w:val="00F60612"/>
    <w:rsid w:val="00F6540C"/>
    <w:rsid w:val="00F70181"/>
    <w:rsid w:val="00F72439"/>
    <w:rsid w:val="00F749A6"/>
    <w:rsid w:val="00F91278"/>
    <w:rsid w:val="00FA0255"/>
    <w:rsid w:val="00FA2AB2"/>
    <w:rsid w:val="00FB2B03"/>
    <w:rsid w:val="00FC564D"/>
    <w:rsid w:val="00FD6E3A"/>
    <w:rsid w:val="00FD7D6D"/>
    <w:rsid w:val="00FD7F9B"/>
    <w:rsid w:val="00FF2D1D"/>
    <w:rsid w:val="00FF48F4"/>
    <w:rsid w:val="00FF5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356AD9"/>
  <w15:docId w15:val="{3D474BDC-9F68-4199-A4B6-95D163E0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kern w:val="3"/>
        <w:sz w:val="24"/>
        <w:szCs w:val="24"/>
        <w:lang w:val="de-CH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646B4"/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91278"/>
    <w:pPr>
      <w:keepNext/>
      <w:keepLines/>
      <w:spacing w:before="240"/>
      <w:outlineLvl w:val="0"/>
    </w:pPr>
    <w:rPr>
      <w:rFonts w:eastAsiaTheme="majorEastAsia" w:cs="Mangal"/>
      <w:color w:val="000000" w:themeColor="text1"/>
      <w:sz w:val="88"/>
      <w:szCs w:val="29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C049F"/>
    <w:pPr>
      <w:keepNext/>
      <w:keepLines/>
      <w:spacing w:before="240" w:after="120"/>
      <w:outlineLvl w:val="1"/>
    </w:pPr>
    <w:rPr>
      <w:rFonts w:eastAsiaTheme="majorEastAsia" w:cs="Mangal"/>
      <w:sz w:val="32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Standard"/>
    <w:pPr>
      <w:keepNext/>
      <w:spacing w:before="240" w:after="120"/>
    </w:pPr>
    <w:rPr>
      <w:sz w:val="28"/>
      <w:szCs w:val="28"/>
    </w:rPr>
  </w:style>
  <w:style w:type="paragraph" w:customStyle="1" w:styleId="Speicherstelle">
    <w:name w:val="Speicherstelle"/>
    <w:basedOn w:val="Standard"/>
    <w:qFormat/>
    <w:rsid w:val="002D612E"/>
    <w:pPr>
      <w:spacing w:after="240"/>
      <w:jc w:val="center"/>
    </w:pPr>
    <w:rPr>
      <w:sz w:val="64"/>
      <w:szCs w:val="64"/>
    </w:rPr>
  </w:style>
  <w:style w:type="paragraph" w:styleId="Liste">
    <w:name w:val="List"/>
    <w:basedOn w:val="Standard"/>
    <w:rsid w:val="00F60612"/>
    <w:pPr>
      <w:spacing w:after="120"/>
    </w:pPr>
  </w:style>
  <w:style w:type="paragraph" w:styleId="Beschriftung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E4ECE"/>
    <w:rPr>
      <w:rFonts w:ascii="Times New Roman" w:hAnsi="Times New Roman" w:cs="Mangal"/>
      <w:sz w:val="18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E4ECE"/>
    <w:rPr>
      <w:rFonts w:cs="Mangal"/>
      <w:sz w:val="18"/>
      <w:szCs w:val="16"/>
    </w:rPr>
  </w:style>
  <w:style w:type="paragraph" w:customStyle="1" w:styleId="Speicherstellenzahl">
    <w:name w:val="Speicherstellenzahl"/>
    <w:basedOn w:val="Standard"/>
    <w:rsid w:val="007769F4"/>
    <w:pPr>
      <w:spacing w:before="480" w:after="240"/>
      <w:jc w:val="center"/>
    </w:pPr>
    <w:rPr>
      <w:sz w:val="192"/>
    </w:rPr>
  </w:style>
  <w:style w:type="paragraph" w:customStyle="1" w:styleId="Abstand">
    <w:name w:val="Abstand"/>
    <w:basedOn w:val="Standard"/>
    <w:qFormat/>
    <w:rsid w:val="005915B8"/>
    <w:pPr>
      <w:spacing w:before="600" w:after="1080"/>
    </w:pPr>
  </w:style>
  <w:style w:type="paragraph" w:customStyle="1" w:styleId="Sprachtyp">
    <w:name w:val="Sprachtyp"/>
    <w:basedOn w:val="Standard"/>
    <w:qFormat/>
    <w:rsid w:val="007769F4"/>
    <w:pPr>
      <w:jc w:val="center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91278"/>
    <w:rPr>
      <w:rFonts w:ascii="Arial" w:eastAsiaTheme="majorEastAsia" w:hAnsi="Arial" w:cs="Mangal"/>
      <w:color w:val="000000" w:themeColor="text1"/>
      <w:sz w:val="88"/>
      <w:szCs w:val="29"/>
    </w:rPr>
  </w:style>
  <w:style w:type="paragraph" w:styleId="Listenabsatz">
    <w:name w:val="List Paragraph"/>
    <w:basedOn w:val="Standard"/>
    <w:uiPriority w:val="34"/>
    <w:qFormat/>
    <w:rsid w:val="003F2B46"/>
    <w:pPr>
      <w:ind w:left="720"/>
      <w:contextualSpacing/>
    </w:pPr>
    <w:rPr>
      <w:rFonts w:eastAsia="Droid Sans" w:cs="Mangal"/>
      <w:sz w:val="28"/>
      <w:szCs w:val="21"/>
    </w:rPr>
  </w:style>
  <w:style w:type="paragraph" w:customStyle="1" w:styleId="Schneidvorlage">
    <w:name w:val="Schneidvorlage"/>
    <w:basedOn w:val="Standard"/>
    <w:rsid w:val="00AA5B49"/>
    <w:pPr>
      <w:tabs>
        <w:tab w:val="right" w:leader="hyphen" w:pos="9638"/>
      </w:tabs>
      <w:spacing w:before="240" w:after="240"/>
    </w:pPr>
    <w:rPr>
      <w:rFonts w:eastAsia="Droid Sans" w:cs="FreeSans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C049F"/>
    <w:rPr>
      <w:rFonts w:ascii="Arial" w:eastAsiaTheme="majorEastAsia" w:hAnsi="Arial" w:cs="Mangal"/>
      <w:sz w:val="32"/>
      <w:szCs w:val="23"/>
    </w:rPr>
  </w:style>
  <w:style w:type="paragraph" w:customStyle="1" w:styleId="Hinweis">
    <w:name w:val="Hinweis"/>
    <w:basedOn w:val="Standard"/>
    <w:qFormat/>
    <w:rsid w:val="007B7917"/>
    <w:pPr>
      <w:jc w:val="center"/>
    </w:pPr>
    <w:rPr>
      <w:sz w:val="28"/>
    </w:rPr>
  </w:style>
  <w:style w:type="paragraph" w:customStyle="1" w:styleId="Befehlssatzberschrift">
    <w:name w:val="Befehlssatz Überschrift"/>
    <w:basedOn w:val="Standard"/>
    <w:qFormat/>
    <w:rsid w:val="007B7917"/>
    <w:rPr>
      <w:sz w:val="40"/>
    </w:rPr>
  </w:style>
  <w:style w:type="paragraph" w:customStyle="1" w:styleId="Oder-Vorlage">
    <w:name w:val="Oder-Vorlage"/>
    <w:basedOn w:val="Standard"/>
    <w:rsid w:val="00CA431C"/>
    <w:pPr>
      <w:spacing w:before="240" w:after="240"/>
    </w:pPr>
    <w:rPr>
      <w:rFonts w:eastAsia="Times New Roman" w:cs="Times New Roman"/>
      <w:szCs w:val="20"/>
    </w:rPr>
  </w:style>
  <w:style w:type="paragraph" w:customStyle="1" w:styleId="Spaltenumbruchfrberschrift">
    <w:name w:val="Spaltenumbruch für Überschrift"/>
    <w:basedOn w:val="berschrift1"/>
    <w:rsid w:val="00CF59E4"/>
    <w:rPr>
      <w:sz w:val="24"/>
    </w:rPr>
  </w:style>
  <w:style w:type="paragraph" w:customStyle="1" w:styleId="CPULeiterBefehle">
    <w:name w:val="CPULeiterBefehle"/>
    <w:basedOn w:val="Standard"/>
    <w:rsid w:val="00CF59E4"/>
    <w:pPr>
      <w:spacing w:after="60"/>
      <w:ind w:left="482"/>
    </w:pPr>
    <w:rPr>
      <w:rFonts w:eastAsia="Times New Roman" w:cs="Times New Roman"/>
      <w:i/>
      <w:iCs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D521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fzeileZchn">
    <w:name w:val="Kopfzeile Zchn"/>
    <w:basedOn w:val="Absatz-Standardschriftart"/>
    <w:link w:val="Kopfzeile"/>
    <w:uiPriority w:val="99"/>
    <w:rsid w:val="00D5219C"/>
    <w:rPr>
      <w:rFonts w:ascii="Arial" w:hAnsi="Arial" w:cs="Mangal"/>
      <w:szCs w:val="21"/>
    </w:rPr>
  </w:style>
  <w:style w:type="paragraph" w:styleId="Fuzeile">
    <w:name w:val="footer"/>
    <w:basedOn w:val="Standard"/>
    <w:link w:val="FuzeileZchn"/>
    <w:uiPriority w:val="99"/>
    <w:unhideWhenUsed/>
    <w:rsid w:val="00D5219C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uzeileZchn">
    <w:name w:val="Fußzeile Zchn"/>
    <w:basedOn w:val="Absatz-Standardschriftart"/>
    <w:link w:val="Fuzeile"/>
    <w:uiPriority w:val="99"/>
    <w:rsid w:val="00D5219C"/>
    <w:rPr>
      <w:rFonts w:ascii="Arial" w:hAnsi="Arial" w:cs="Mangal"/>
      <w:szCs w:val="21"/>
    </w:rPr>
  </w:style>
  <w:style w:type="table" w:styleId="Tabellenraster">
    <w:name w:val="Table Grid"/>
    <w:basedOn w:val="NormaleTabelle"/>
    <w:uiPriority w:val="39"/>
    <w:rsid w:val="00B96C0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Speicherstelle36Pt">
    <w:name w:val="Formatvorlage Speicherstelle + 36 Pt."/>
    <w:basedOn w:val="Speicherstelle"/>
    <w:rsid w:val="005C1D91"/>
    <w:pPr>
      <w:spacing w:after="1080"/>
    </w:pPr>
    <w:rPr>
      <w:sz w:val="72"/>
    </w:rPr>
  </w:style>
  <w:style w:type="paragraph" w:customStyle="1" w:styleId="FormatvorlageSpeicherstelle36Pt1">
    <w:name w:val="Formatvorlage Speicherstelle + 36 Pt.1"/>
    <w:basedOn w:val="Speicherstelle"/>
    <w:rsid w:val="005C1D91"/>
    <w:pPr>
      <w:spacing w:before="1560" w:after="120"/>
    </w:pPr>
    <w:rPr>
      <w:sz w:val="72"/>
    </w:rPr>
  </w:style>
  <w:style w:type="paragraph" w:customStyle="1" w:styleId="FormatvorlageSprachtyp36Pt">
    <w:name w:val="Formatvorlage Sprachtyp + 36 Pt."/>
    <w:basedOn w:val="Sprachtyp"/>
    <w:rsid w:val="005C1D91"/>
    <w:pPr>
      <w:spacing w:after="120"/>
    </w:pPr>
    <w:rPr>
      <w:sz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C49C0-F931-466E-BDD0-F45D8F94F2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Jampen</dc:creator>
  <cp:keywords/>
  <dc:description/>
  <cp:lastModifiedBy>Rothe Stefan</cp:lastModifiedBy>
  <cp:revision>15</cp:revision>
  <cp:lastPrinted>2020-11-24T07:26:00Z</cp:lastPrinted>
  <dcterms:created xsi:type="dcterms:W3CDTF">2020-11-24T07:03:00Z</dcterms:created>
  <dcterms:modified xsi:type="dcterms:W3CDTF">2021-12-03T06:19:00Z</dcterms:modified>
</cp:coreProperties>
</file>